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E4" w:rsidRDefault="000F3DE4">
      <w:r>
        <w:t>Перейти по ссылке, прочитать теорию, выполнить задание</w:t>
      </w:r>
    </w:p>
    <w:p w:rsidR="00000000" w:rsidRDefault="000F3DE4">
      <w:hyperlink r:id="rId4" w:history="1">
        <w:r w:rsidRPr="00DB6C90">
          <w:rPr>
            <w:rStyle w:val="a3"/>
          </w:rPr>
          <w:t>https://www.yaklass.ru/TestWork/Join/pCciffWVZUOWAX_Tj1cvJQ</w:t>
        </w:r>
      </w:hyperlink>
      <w:r>
        <w:t xml:space="preserve">   </w:t>
      </w:r>
    </w:p>
    <w:p w:rsidR="000F3DE4" w:rsidRDefault="000F3DE4"/>
    <w:sectPr w:rsidR="000F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DE4"/>
    <w:rsid w:val="000F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D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klass.ru/TestWork/Join/pCciffWVZUOWAX_Tj1cv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2020-04-06T03:45:00Z</dcterms:created>
  <dcterms:modified xsi:type="dcterms:W3CDTF">2020-04-06T03:45:00Z</dcterms:modified>
</cp:coreProperties>
</file>