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A4" w:rsidRPr="000F7EA4" w:rsidRDefault="000F7EA4" w:rsidP="000F7E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Прочитайте грамматический материал, затем выполните упражнения. Выполненные задания отправлять на электронный адрес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6A6897">
          <w:rPr>
            <w:rStyle w:val="a4"/>
            <w:rFonts w:ascii="Times New Roman" w:hAnsi="Times New Roman" w:cs="Times New Roman"/>
            <w:b/>
            <w:sz w:val="28"/>
            <w:szCs w:val="28"/>
          </w:rPr>
          <w:t>kmtenglish2020@gmail.com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E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Pr="000F7EA4">
        <w:rPr>
          <w:rFonts w:ascii="Times New Roman" w:hAnsi="Times New Roman" w:cs="Times New Roman"/>
          <w:b/>
          <w:sz w:val="28"/>
          <w:szCs w:val="28"/>
        </w:rPr>
        <w:t>Обязательно укажите ФИО студента и группу.</w:t>
      </w:r>
    </w:p>
    <w:p w:rsidR="000F7EA4" w:rsidRPr="00781B06" w:rsidRDefault="00885145" w:rsidP="000F7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5.45pt;margin-top:10.1pt;width:3.15pt;height:11.55pt;z-index:251658240;mso-wrap-edited:f;mso-wrap-distance-left:1.9pt;mso-wrap-distance-top:5.3pt;mso-wrap-distance-right:1.9pt;mso-position-horizontal-relative:margin" filled="f" stroked="f">
            <v:textbox inset="0,0,0,0">
              <w:txbxContent>
                <w:p w:rsidR="000F7EA4" w:rsidRDefault="000F7EA4" w:rsidP="000F7EA4">
                  <w:pPr>
                    <w:jc w:val="both"/>
                    <w:rPr>
                      <w:sz w:val="20"/>
                      <w:szCs w:val="20"/>
                      <w:lang w:val="en-US" w:eastAsia="en-US"/>
                    </w:rPr>
                  </w:pPr>
                  <w:proofErr w:type="gramStart"/>
                  <w:r>
                    <w:rPr>
                      <w:sz w:val="20"/>
                      <w:szCs w:val="20"/>
                      <w:lang w:val="en-US" w:eastAsia="en-US"/>
                    </w:rPr>
                    <w:t>f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 w:rsidR="000F7EA4">
        <w:rPr>
          <w:rFonts w:ascii="Times New Roman" w:hAnsi="Times New Roman" w:cs="Times New Roman"/>
          <w:b/>
          <w:sz w:val="28"/>
          <w:szCs w:val="28"/>
        </w:rPr>
        <w:t>Г</w:t>
      </w:r>
      <w:r w:rsidR="000F7EA4" w:rsidRPr="00781B06">
        <w:rPr>
          <w:rFonts w:ascii="Times New Roman" w:hAnsi="Times New Roman" w:cs="Times New Roman"/>
          <w:b/>
          <w:sz w:val="28"/>
          <w:szCs w:val="28"/>
        </w:rPr>
        <w:t>рамматический справочник</w:t>
      </w:r>
    </w:p>
    <w:p w:rsidR="000F7EA4" w:rsidRPr="00F514C3" w:rsidRDefault="000F7EA4" w:rsidP="000F7EA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514C3">
        <w:rPr>
          <w:rFonts w:ascii="Times New Roman" w:hAnsi="Times New Roman" w:cs="Times New Roman"/>
          <w:b/>
          <w:iCs/>
          <w:sz w:val="24"/>
          <w:szCs w:val="24"/>
          <w:u w:val="single"/>
        </w:rPr>
        <w:t>Местоимения</w:t>
      </w:r>
    </w:p>
    <w:p w:rsidR="000F7EA4" w:rsidRPr="0020413F" w:rsidRDefault="000F7EA4" w:rsidP="000F7EA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413F">
        <w:rPr>
          <w:rFonts w:ascii="Times New Roman" w:hAnsi="Times New Roman" w:cs="Times New Roman"/>
          <w:sz w:val="24"/>
          <w:szCs w:val="24"/>
        </w:rPr>
        <w:t>Местоимения употребляются в предложении вместо имени существительного или имени прилагательного. Местоимение называет на людей, предметы или признаки уже упомянутые ранее. Например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F7EA4" w:rsidRPr="0020413F" w:rsidRDefault="000F7EA4" w:rsidP="000F7EA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>Nick gave Kate a book. She took it.</w:t>
      </w:r>
    </w:p>
    <w:p w:rsidR="000F7EA4" w:rsidRPr="0020413F" w:rsidRDefault="000F7EA4" w:rsidP="000F7EA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413F">
        <w:rPr>
          <w:rFonts w:ascii="Times New Roman" w:hAnsi="Times New Roman" w:cs="Times New Roman"/>
          <w:sz w:val="24"/>
          <w:szCs w:val="24"/>
        </w:rPr>
        <w:t>Николай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</w:rPr>
        <w:t>дал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</w:rPr>
        <w:t>Кате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</w:rPr>
        <w:t>книгу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0413F">
        <w:rPr>
          <w:rFonts w:ascii="Times New Roman" w:hAnsi="Times New Roman" w:cs="Times New Roman"/>
          <w:sz w:val="24"/>
          <w:szCs w:val="24"/>
        </w:rPr>
        <w:t>Она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</w:rPr>
        <w:t>её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</w:rPr>
        <w:t>взяла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7EA4" w:rsidRPr="0020413F" w:rsidRDefault="000F7EA4" w:rsidP="000F7EA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You have a good dictionary.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want to buy such a dictionary.</w:t>
      </w:r>
    </w:p>
    <w:p w:rsidR="000F7EA4" w:rsidRPr="0020413F" w:rsidRDefault="000F7EA4" w:rsidP="000F7EA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0413F">
        <w:rPr>
          <w:rFonts w:ascii="Times New Roman" w:hAnsi="Times New Roman" w:cs="Times New Roman"/>
          <w:sz w:val="24"/>
          <w:szCs w:val="24"/>
        </w:rPr>
        <w:t>У вас хороший словарь. Я хочу купить такой словарь.</w:t>
      </w:r>
    </w:p>
    <w:p w:rsidR="000F7EA4" w:rsidRPr="0020413F" w:rsidRDefault="000F7EA4" w:rsidP="000F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F">
        <w:rPr>
          <w:rFonts w:ascii="Times New Roman" w:hAnsi="Times New Roman" w:cs="Times New Roman"/>
          <w:sz w:val="24"/>
          <w:szCs w:val="24"/>
        </w:rPr>
        <w:t xml:space="preserve">Вопросительное местоимение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20413F">
        <w:rPr>
          <w:rFonts w:ascii="Times New Roman" w:hAnsi="Times New Roman" w:cs="Times New Roman"/>
          <w:sz w:val="24"/>
          <w:szCs w:val="24"/>
        </w:rPr>
        <w:t xml:space="preserve"> относится к словам, обозначающим людей.</w:t>
      </w:r>
    </w:p>
    <w:p w:rsidR="000F7EA4" w:rsidRPr="0020413F" w:rsidRDefault="000F7EA4" w:rsidP="000F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F">
        <w:rPr>
          <w:rFonts w:ascii="Times New Roman" w:hAnsi="Times New Roman" w:cs="Times New Roman"/>
          <w:sz w:val="24"/>
          <w:szCs w:val="24"/>
        </w:rPr>
        <w:t xml:space="preserve">Вопросительное местоимение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20413F">
        <w:rPr>
          <w:rFonts w:ascii="Times New Roman" w:hAnsi="Times New Roman" w:cs="Times New Roman"/>
          <w:sz w:val="24"/>
          <w:szCs w:val="24"/>
        </w:rPr>
        <w:t xml:space="preserve"> относится к словам, обозначающим вещи, или род деятельности. Например:</w:t>
      </w:r>
    </w:p>
    <w:p w:rsidR="000F7EA4" w:rsidRPr="00184046" w:rsidRDefault="000F7EA4" w:rsidP="000F7EA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>Who</w:t>
      </w:r>
      <w:r w:rsidRPr="0020413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r w:rsidRPr="0020413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>he</w:t>
      </w:r>
      <w:r w:rsidRPr="0020413F">
        <w:rPr>
          <w:rFonts w:ascii="Times New Roman" w:hAnsi="Times New Roman" w:cs="Times New Roman"/>
          <w:sz w:val="24"/>
          <w:szCs w:val="24"/>
          <w:lang w:eastAsia="en-US"/>
        </w:rPr>
        <w:t xml:space="preserve">? Кто он? (как его зовут) Не 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r w:rsidRPr="00184046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M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>r</w:t>
      </w:r>
      <w:proofErr w:type="spellEnd"/>
      <w:r w:rsidRPr="0020413F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>Johnson</w:t>
      </w:r>
      <w:r w:rsidRPr="0020413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F7EA4" w:rsidRPr="0020413F" w:rsidRDefault="000F7EA4" w:rsidP="000F7EA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What is he? </w:t>
      </w:r>
      <w:r w:rsidRPr="0020413F">
        <w:rPr>
          <w:rFonts w:ascii="Times New Roman" w:hAnsi="Times New Roman" w:cs="Times New Roman"/>
          <w:sz w:val="24"/>
          <w:szCs w:val="24"/>
          <w:lang w:eastAsia="en-US"/>
        </w:rPr>
        <w:t>Кто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  <w:lang w:eastAsia="en-US"/>
        </w:rPr>
        <w:t>он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? </w:t>
      </w:r>
      <w:r w:rsidRPr="0020413F">
        <w:rPr>
          <w:rFonts w:ascii="Times New Roman" w:hAnsi="Times New Roman" w:cs="Times New Roman"/>
          <w:sz w:val="24"/>
          <w:szCs w:val="24"/>
          <w:lang w:eastAsia="en-US"/>
        </w:rPr>
        <w:t xml:space="preserve">(по профессии?) Не 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r w:rsidRPr="0020413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r w:rsidRPr="0020413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  <w:lang w:val="en-US" w:eastAsia="en-US"/>
        </w:rPr>
        <w:t>teacher</w:t>
      </w:r>
      <w:r w:rsidRPr="0020413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F7EA4" w:rsidRPr="0020413F" w:rsidRDefault="000F7EA4" w:rsidP="000F7EA4">
      <w:pPr>
        <w:tabs>
          <w:tab w:val="left" w:pos="5203"/>
          <w:tab w:val="left" w:leader="underscore" w:pos="57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F">
        <w:rPr>
          <w:rFonts w:ascii="Times New Roman" w:hAnsi="Times New Roman" w:cs="Times New Roman"/>
          <w:sz w:val="24"/>
          <w:szCs w:val="24"/>
        </w:rPr>
        <w:t xml:space="preserve">В английском языке </w:t>
      </w:r>
      <w:proofErr w:type="gramStart"/>
      <w:r w:rsidRPr="0020413F">
        <w:rPr>
          <w:rFonts w:ascii="Times New Roman" w:hAnsi="Times New Roman" w:cs="Times New Roman"/>
          <w:sz w:val="24"/>
          <w:szCs w:val="24"/>
        </w:rPr>
        <w:t>нет родов есть</w:t>
      </w:r>
      <w:proofErr w:type="gramEnd"/>
      <w:r w:rsidRPr="0020413F">
        <w:rPr>
          <w:rFonts w:ascii="Times New Roman" w:hAnsi="Times New Roman" w:cs="Times New Roman"/>
          <w:sz w:val="24"/>
          <w:szCs w:val="24"/>
        </w:rPr>
        <w:t xml:space="preserve"> только местоимения и слова,</w:t>
      </w:r>
      <w:r w:rsidRPr="0020413F">
        <w:rPr>
          <w:rFonts w:ascii="Times New Roman" w:hAnsi="Times New Roman" w:cs="Times New Roman"/>
          <w:sz w:val="24"/>
          <w:szCs w:val="24"/>
        </w:rPr>
        <w:br/>
        <w:t>обозначающие людей мужского рода (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20413F">
        <w:rPr>
          <w:rFonts w:ascii="Times New Roman" w:hAnsi="Times New Roman" w:cs="Times New Roman"/>
          <w:sz w:val="24"/>
          <w:szCs w:val="24"/>
        </w:rPr>
        <w:t xml:space="preserve">,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20413F">
        <w:rPr>
          <w:rFonts w:ascii="Times New Roman" w:hAnsi="Times New Roman" w:cs="Times New Roman"/>
          <w:sz w:val="24"/>
          <w:szCs w:val="24"/>
        </w:rPr>
        <w:t xml:space="preserve">,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boy</w:t>
      </w:r>
      <w:r w:rsidRPr="0020413F">
        <w:rPr>
          <w:rFonts w:ascii="Times New Roman" w:hAnsi="Times New Roman" w:cs="Times New Roman"/>
          <w:sz w:val="24"/>
          <w:szCs w:val="24"/>
        </w:rPr>
        <w:t>,-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84046">
        <w:rPr>
          <w:rFonts w:ascii="Times New Roman" w:hAnsi="Times New Roman" w:cs="Times New Roman"/>
          <w:sz w:val="24"/>
          <w:szCs w:val="24"/>
        </w:rPr>
        <w:t xml:space="preserve">,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husband</w:t>
      </w:r>
      <w:r w:rsidRPr="0020413F">
        <w:rPr>
          <w:rFonts w:ascii="Times New Roman" w:hAnsi="Times New Roman" w:cs="Times New Roman"/>
          <w:sz w:val="24"/>
          <w:szCs w:val="24"/>
        </w:rPr>
        <w:t xml:space="preserve">,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king</w:t>
      </w:r>
      <w:r w:rsidRPr="0020413F">
        <w:rPr>
          <w:rFonts w:ascii="Times New Roman" w:hAnsi="Times New Roman" w:cs="Times New Roman"/>
          <w:sz w:val="24"/>
          <w:szCs w:val="24"/>
        </w:rPr>
        <w:br/>
        <w:t>и т. д.).</w:t>
      </w:r>
      <w:r w:rsidRPr="0020413F">
        <w:rPr>
          <w:rFonts w:ascii="Times New Roman" w:hAnsi="Times New Roman" w:cs="Times New Roman"/>
          <w:sz w:val="24"/>
          <w:szCs w:val="24"/>
        </w:rPr>
        <w:tab/>
      </w:r>
    </w:p>
    <w:p w:rsidR="000F7EA4" w:rsidRPr="0020413F" w:rsidRDefault="000F7EA4" w:rsidP="000F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F">
        <w:rPr>
          <w:rFonts w:ascii="Times New Roman" w:hAnsi="Times New Roman" w:cs="Times New Roman"/>
          <w:sz w:val="24"/>
          <w:szCs w:val="24"/>
        </w:rPr>
        <w:t>Местоимения и слова, обозначающие людей женского рода (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20413F">
        <w:rPr>
          <w:rFonts w:ascii="Times New Roman" w:hAnsi="Times New Roman" w:cs="Times New Roman"/>
          <w:sz w:val="24"/>
          <w:szCs w:val="24"/>
        </w:rPr>
        <w:t xml:space="preserve">,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girl</w:t>
      </w:r>
      <w:r w:rsidRPr="0020413F">
        <w:rPr>
          <w:rFonts w:ascii="Times New Roman" w:hAnsi="Times New Roman" w:cs="Times New Roman"/>
          <w:sz w:val="24"/>
          <w:szCs w:val="24"/>
        </w:rPr>
        <w:t xml:space="preserve">,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woman</w:t>
      </w:r>
      <w:r w:rsidRPr="0020413F">
        <w:rPr>
          <w:rFonts w:ascii="Times New Roman" w:hAnsi="Times New Roman" w:cs="Times New Roman"/>
          <w:sz w:val="24"/>
          <w:szCs w:val="24"/>
        </w:rPr>
        <w:t xml:space="preserve">,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daughter</w:t>
      </w:r>
      <w:r w:rsidRPr="0020413F">
        <w:rPr>
          <w:rFonts w:ascii="Times New Roman" w:hAnsi="Times New Roman" w:cs="Times New Roman"/>
          <w:sz w:val="24"/>
          <w:szCs w:val="24"/>
        </w:rPr>
        <w:t xml:space="preserve">,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queen</w:t>
      </w:r>
      <w:r w:rsidRPr="0020413F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0F7EA4" w:rsidRPr="00542E11" w:rsidRDefault="000F7EA4" w:rsidP="000F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3F">
        <w:rPr>
          <w:rFonts w:ascii="Times New Roman" w:hAnsi="Times New Roman" w:cs="Times New Roman"/>
          <w:sz w:val="24"/>
          <w:szCs w:val="24"/>
        </w:rPr>
        <w:t>Английские слова, а также местоимение -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20413F">
        <w:rPr>
          <w:rFonts w:ascii="Times New Roman" w:hAnsi="Times New Roman" w:cs="Times New Roman"/>
          <w:sz w:val="24"/>
          <w:szCs w:val="24"/>
        </w:rPr>
        <w:t>-, обозначающие вещи и животных соответствуют среднему роду русского языка.</w:t>
      </w:r>
    </w:p>
    <w:p w:rsidR="000F7EA4" w:rsidRPr="00542E11" w:rsidRDefault="000F7EA4" w:rsidP="000F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EA4" w:rsidRPr="0020413F" w:rsidRDefault="000F7EA4" w:rsidP="000F7EA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0413F">
        <w:rPr>
          <w:rFonts w:ascii="Times New Roman" w:hAnsi="Times New Roman" w:cs="Times New Roman"/>
          <w:sz w:val="24"/>
          <w:szCs w:val="24"/>
          <w:u w:val="single"/>
        </w:rPr>
        <w:t xml:space="preserve">Объектный падеж в английском языке заменяет все падежи русского </w:t>
      </w:r>
      <w:r w:rsidRPr="0020413F">
        <w:rPr>
          <w:rFonts w:ascii="Times New Roman" w:hAnsi="Times New Roman" w:cs="Times New Roman"/>
          <w:sz w:val="24"/>
          <w:szCs w:val="24"/>
        </w:rPr>
        <w:t>языка</w:t>
      </w:r>
    </w:p>
    <w:p w:rsidR="000F7EA4" w:rsidRPr="0020413F" w:rsidRDefault="000F7EA4" w:rsidP="000F7EA4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20413F">
        <w:rPr>
          <w:rFonts w:ascii="Times New Roman" w:hAnsi="Times New Roman" w:cs="Times New Roman"/>
          <w:sz w:val="24"/>
          <w:szCs w:val="24"/>
        </w:rPr>
        <w:t>Личные местоимения</w:t>
      </w:r>
    </w:p>
    <w:p w:rsidR="000F7EA4" w:rsidRPr="00542E11" w:rsidRDefault="000F7EA4" w:rsidP="000F7EA4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20413F">
        <w:rPr>
          <w:rFonts w:ascii="Times New Roman" w:hAnsi="Times New Roman" w:cs="Times New Roman"/>
          <w:sz w:val="24"/>
          <w:szCs w:val="24"/>
        </w:rPr>
        <w:t>(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Personal</w:t>
      </w:r>
      <w:r w:rsidRPr="0020413F">
        <w:rPr>
          <w:rFonts w:ascii="Times New Roman" w:hAnsi="Times New Roman" w:cs="Times New Roman"/>
          <w:sz w:val="24"/>
          <w:szCs w:val="24"/>
        </w:rPr>
        <w:t xml:space="preserve"> </w:t>
      </w:r>
      <w:r w:rsidRPr="0020413F">
        <w:rPr>
          <w:rFonts w:ascii="Times New Roman" w:hAnsi="Times New Roman" w:cs="Times New Roman"/>
          <w:sz w:val="24"/>
          <w:szCs w:val="24"/>
          <w:lang w:val="en-US"/>
        </w:rPr>
        <w:t>pronouns</w:t>
      </w:r>
      <w:r w:rsidRPr="0020413F">
        <w:rPr>
          <w:rFonts w:ascii="Times New Roman" w:hAnsi="Times New Roman" w:cs="Times New Roman"/>
          <w:sz w:val="24"/>
          <w:szCs w:val="24"/>
        </w:rPr>
        <w:t>)</w:t>
      </w:r>
    </w:p>
    <w:p w:rsidR="000F7EA4" w:rsidRPr="00542E11" w:rsidRDefault="000F7EA4" w:rsidP="000F7EA4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0F7EA4" w:rsidRPr="0011473D" w:rsidRDefault="000F7EA4" w:rsidP="000F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73D">
        <w:rPr>
          <w:rFonts w:ascii="Times New Roman" w:hAnsi="Times New Roman" w:cs="Times New Roman"/>
          <w:sz w:val="24"/>
          <w:szCs w:val="24"/>
        </w:rPr>
        <w:t>Склонение личных местоимений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75"/>
        <w:gridCol w:w="2694"/>
        <w:gridCol w:w="2835"/>
      </w:tblGrid>
      <w:tr w:rsidR="000F7EA4" w:rsidRPr="0020413F" w:rsidTr="002E321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Объектный падеж</w:t>
            </w:r>
          </w:p>
        </w:tc>
      </w:tr>
      <w:tr w:rsidR="000F7EA4" w:rsidRPr="0020413F" w:rsidTr="002E321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184046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EA4" w:rsidRPr="007309AF" w:rsidRDefault="000F7EA4" w:rsidP="002E321E">
            <w:pPr>
              <w:tabs>
                <w:tab w:val="left" w:pos="733"/>
                <w:tab w:val="left" w:pos="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9A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7309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-Я</w:t>
            </w:r>
          </w:p>
          <w:p w:rsidR="000F7EA4" w:rsidRPr="007309AF" w:rsidRDefault="000F7EA4" w:rsidP="002E321E">
            <w:pPr>
              <w:tabs>
                <w:tab w:val="left" w:pos="733"/>
                <w:tab w:val="left" w:pos="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9A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You</w:t>
            </w:r>
            <w:r w:rsidRPr="007309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-Ты</w:t>
            </w:r>
          </w:p>
          <w:p w:rsidR="000F7EA4" w:rsidRPr="007309AF" w:rsidRDefault="000F7EA4" w:rsidP="002E321E">
            <w:pPr>
              <w:tabs>
                <w:tab w:val="left" w:pos="733"/>
                <w:tab w:val="left" w:pos="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7EA4" w:rsidRPr="007309AF" w:rsidRDefault="000F7EA4" w:rsidP="002E321E">
            <w:pPr>
              <w:tabs>
                <w:tab w:val="left" w:pos="733"/>
                <w:tab w:val="left" w:pos="775"/>
                <w:tab w:val="left" w:pos="1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9A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She</w:t>
            </w:r>
            <w:r w:rsidRPr="007309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-Она</w:t>
            </w:r>
          </w:p>
          <w:p w:rsidR="000F7EA4" w:rsidRPr="007309AF" w:rsidRDefault="000F7EA4" w:rsidP="002E321E">
            <w:pPr>
              <w:tabs>
                <w:tab w:val="left" w:pos="733"/>
                <w:tab w:val="left" w:pos="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9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proofErr w:type="gramStart"/>
            <w:r w:rsidRPr="007309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7309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Он</w:t>
            </w:r>
          </w:p>
          <w:p w:rsidR="000F7EA4" w:rsidRPr="007309AF" w:rsidRDefault="000F7EA4" w:rsidP="002E321E">
            <w:pPr>
              <w:tabs>
                <w:tab w:val="left" w:pos="733"/>
                <w:tab w:val="left" w:pos="7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9A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It</w:t>
            </w:r>
            <w:r w:rsidRPr="007309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309A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OHO</w:t>
            </w:r>
          </w:p>
          <w:p w:rsidR="000F7EA4" w:rsidRPr="0020413F" w:rsidRDefault="000F7EA4" w:rsidP="002E321E">
            <w:pPr>
              <w:tabs>
                <w:tab w:val="left" w:pos="733"/>
                <w:tab w:val="left" w:pos="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EA4" w:rsidRPr="007309A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</w:t>
            </w:r>
            <w:proofErr w:type="spellEnd"/>
            <w:r w:rsidRPr="007309AF">
              <w:rPr>
                <w:rFonts w:ascii="Times New Roman" w:hAnsi="Times New Roman" w:cs="Times New Roman"/>
                <w:sz w:val="24"/>
                <w:szCs w:val="24"/>
              </w:rPr>
              <w:t xml:space="preserve"> - Мне</w:t>
            </w:r>
          </w:p>
          <w:p w:rsidR="000F7EA4" w:rsidRPr="007309A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7309AF">
              <w:rPr>
                <w:rFonts w:ascii="Times New Roman" w:hAnsi="Times New Roman" w:cs="Times New Roman"/>
                <w:sz w:val="24"/>
                <w:szCs w:val="24"/>
              </w:rPr>
              <w:t>-Тебе, Вам</w:t>
            </w:r>
          </w:p>
          <w:p w:rsidR="000F7EA4" w:rsidRPr="007309A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A4" w:rsidRPr="007309A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A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Start"/>
            <w:r w:rsidRPr="007309AF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7309AF">
              <w:rPr>
                <w:rFonts w:ascii="Times New Roman" w:hAnsi="Times New Roman" w:cs="Times New Roman"/>
                <w:sz w:val="24"/>
                <w:szCs w:val="24"/>
              </w:rPr>
              <w:t xml:space="preserve"> Ей</w:t>
            </w:r>
          </w:p>
          <w:p w:rsidR="000F7EA4" w:rsidRPr="007309A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</w:t>
            </w:r>
            <w:r w:rsidRPr="007309AF">
              <w:rPr>
                <w:rFonts w:ascii="Times New Roman" w:hAnsi="Times New Roman" w:cs="Times New Roman"/>
                <w:sz w:val="24"/>
                <w:szCs w:val="24"/>
              </w:rPr>
              <w:t>-Ем</w:t>
            </w:r>
            <w:r w:rsidRPr="0073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30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309AF">
              <w:rPr>
                <w:rFonts w:ascii="Times New Roman" w:hAnsi="Times New Roman" w:cs="Times New Roman"/>
                <w:sz w:val="24"/>
                <w:szCs w:val="24"/>
              </w:rPr>
              <w:t>неодуш</w:t>
            </w:r>
            <w:proofErr w:type="spellEnd"/>
            <w:r w:rsidRPr="00730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9AF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Emv</w:t>
            </w:r>
            <w:proofErr w:type="spellEnd"/>
            <w:r w:rsidRPr="007309AF">
              <w:rPr>
                <w:rFonts w:ascii="Times New Roman" w:hAnsi="Times New Roman" w:cs="Times New Roman"/>
                <w:smallCaps/>
                <w:sz w:val="24"/>
                <w:szCs w:val="24"/>
              </w:rPr>
              <w:t>.,Ей</w:t>
            </w:r>
          </w:p>
        </w:tc>
      </w:tr>
      <w:tr w:rsidR="000F7EA4" w:rsidRPr="0020413F" w:rsidTr="002E321E"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7EA4" w:rsidRPr="00184046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33"/>
                <w:tab w:val="left" w:pos="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0F7EA4" w:rsidRPr="0020413F" w:rsidTr="002E321E"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EA4" w:rsidRPr="0020413F" w:rsidTr="002E321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Мн._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0F7EA4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0F7EA4" w:rsidRPr="00184046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</w:t>
            </w:r>
            <w:r w:rsidRPr="00204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-Мы</w:t>
            </w:r>
          </w:p>
          <w:p w:rsidR="000F7EA4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You</w:t>
            </w:r>
            <w:r w:rsidRPr="00204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-Вы</w:t>
            </w:r>
          </w:p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They</w:t>
            </w:r>
            <w:r w:rsidRPr="00204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-Они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Us</w:t>
            </w:r>
            <w:r w:rsidRPr="00204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-Нам</w:t>
            </w:r>
          </w:p>
          <w:p w:rsidR="000F7EA4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You</w:t>
            </w:r>
            <w:r w:rsidRPr="00204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-Вам</w:t>
            </w:r>
          </w:p>
          <w:p w:rsidR="000F7EA4" w:rsidRPr="0020413F" w:rsidRDefault="000F7EA4" w:rsidP="002E3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Them</w:t>
            </w:r>
            <w:r w:rsidRPr="002041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-Им</w:t>
            </w:r>
          </w:p>
        </w:tc>
      </w:tr>
    </w:tbl>
    <w:p w:rsidR="000F7EA4" w:rsidRPr="00184046" w:rsidRDefault="000F7EA4" w:rsidP="000F7EA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F7EA4" w:rsidRPr="00184046" w:rsidRDefault="000F7EA4" w:rsidP="000F7EA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F7EA4" w:rsidRPr="0011473D" w:rsidRDefault="000F7EA4" w:rsidP="000F7EA4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11473D">
        <w:rPr>
          <w:rFonts w:ascii="Times New Roman" w:hAnsi="Times New Roman" w:cs="Times New Roman"/>
          <w:sz w:val="24"/>
          <w:szCs w:val="24"/>
        </w:rPr>
        <w:t>Притяжательные Местоимения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75"/>
        <w:gridCol w:w="2694"/>
        <w:gridCol w:w="2835"/>
      </w:tblGrid>
      <w:tr w:rsidR="000F7EA4" w:rsidRPr="0020413F" w:rsidTr="002E321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Default="000F7EA4" w:rsidP="002E321E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Основная форма</w:t>
            </w:r>
          </w:p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 xml:space="preserve"> (перед </w:t>
            </w:r>
            <w:proofErr w:type="spellStart"/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существительн</w:t>
            </w:r>
            <w:proofErr w:type="spellEnd"/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Default="000F7EA4" w:rsidP="002E321E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Абсолютная форма</w:t>
            </w:r>
          </w:p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 xml:space="preserve"> (без </w:t>
            </w:r>
            <w:proofErr w:type="spellStart"/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существительн</w:t>
            </w:r>
            <w:proofErr w:type="spellEnd"/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7EA4" w:rsidRPr="00213943" w:rsidTr="002E321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Ел,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"My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Mine</w:t>
            </w:r>
          </w:p>
          <w:p w:rsidR="000F7EA4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Yours</w:t>
            </w:r>
          </w:p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His</w:t>
            </w:r>
          </w:p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Hers</w:t>
            </w:r>
          </w:p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Its</w:t>
            </w:r>
          </w:p>
        </w:tc>
      </w:tr>
      <w:tr w:rsidR="000F7EA4" w:rsidRPr="0020413F" w:rsidTr="002E321E"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542E11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7EA4" w:rsidRPr="00184046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Your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F7EA4" w:rsidRPr="0020413F" w:rsidTr="002E321E"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F7EA4" w:rsidRPr="0020413F" w:rsidTr="002E321E"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Her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F7EA4" w:rsidRPr="0020413F" w:rsidTr="002E321E"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Its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F7EA4" w:rsidRPr="0020413F" w:rsidTr="002E321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</w:rPr>
              <w:t>Мн.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Pr="00184046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0F7EA4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0F7EA4" w:rsidRPr="00184046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Our </w:t>
            </w:r>
          </w:p>
          <w:p w:rsidR="000F7EA4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Your </w:t>
            </w:r>
          </w:p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Their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EA4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Ours </w:t>
            </w:r>
          </w:p>
          <w:p w:rsidR="000F7EA4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Yours </w:t>
            </w:r>
          </w:p>
          <w:p w:rsidR="000F7EA4" w:rsidRPr="0020413F" w:rsidRDefault="000F7EA4" w:rsidP="002E321E">
            <w:pPr>
              <w:tabs>
                <w:tab w:val="left" w:pos="7513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0413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Theirs</w:t>
            </w:r>
          </w:p>
        </w:tc>
      </w:tr>
    </w:tbl>
    <w:p w:rsidR="000F7EA4" w:rsidRPr="0020413F" w:rsidRDefault="000F7EA4" w:rsidP="000F7EA4">
      <w:pPr>
        <w:tabs>
          <w:tab w:val="left" w:pos="751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F7EA4" w:rsidRPr="00001C40" w:rsidRDefault="000F7EA4" w:rsidP="000F7E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001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Местоимения</w:t>
      </w:r>
    </w:p>
    <w:p w:rsidR="000F7EA4" w:rsidRPr="000F7EA4" w:rsidRDefault="000F7EA4" w:rsidP="000F7E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</w:t>
      </w:r>
      <w:r w:rsidRPr="000F7E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0F7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Замените выделенные слова личными местоимениями.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1. </w:t>
      </w:r>
      <w:r w:rsidRPr="002139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Pete</w:t>
      </w:r>
      <w:r w:rsidRPr="002139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 </w:t>
      </w: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 a small boy.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2. </w:t>
      </w:r>
      <w:r w:rsidRPr="000F7E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Nina</w:t>
      </w: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is a nice girl.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3. </w:t>
      </w:r>
      <w:r w:rsidRPr="000F7E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 and my friend</w:t>
      </w: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are students.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4. </w:t>
      </w:r>
      <w:r w:rsidRPr="000F7E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John</w:t>
      </w: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is a worker.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5. </w:t>
      </w:r>
      <w:r w:rsidRPr="000F7E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The boys </w:t>
      </w: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are brothers.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6. </w:t>
      </w:r>
      <w:r w:rsidRPr="000F7E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The girls</w:t>
      </w: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are cousins.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7. </w:t>
      </w:r>
      <w:r w:rsidRPr="000F7E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 and my sister</w:t>
      </w: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are twins.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8. </w:t>
      </w:r>
      <w:r w:rsidRPr="000F7E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The girls</w:t>
      </w: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are nieces.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9. </w:t>
      </w:r>
      <w:r w:rsidRPr="000F7E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The boys</w:t>
      </w: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are my nephews. </w:t>
      </w:r>
    </w:p>
    <w:p w:rsidR="000F7EA4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10. </w:t>
      </w:r>
      <w:r w:rsidRPr="000F7E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Oleg</w:t>
      </w: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is a driver. </w:t>
      </w:r>
    </w:p>
    <w:p w:rsidR="00213943" w:rsidRPr="00213943" w:rsidRDefault="00213943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F7EA4" w:rsidRPr="000F7EA4" w:rsidRDefault="000F7EA4" w:rsidP="000F7E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 Вставьте личные местоимения по смыслу.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Pete is a </w:t>
      </w:r>
      <w:proofErr w:type="gramStart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boy, …</w:t>
      </w:r>
      <w:proofErr w:type="gramEnd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a small boy.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Nina is a </w:t>
      </w:r>
      <w:proofErr w:type="gramStart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girl, …</w:t>
      </w:r>
      <w:proofErr w:type="gramEnd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nice.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I and my friend are </w:t>
      </w:r>
      <w:proofErr w:type="gramStart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students, …</w:t>
      </w:r>
      <w:proofErr w:type="gramEnd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are good students.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4. John is a </w:t>
      </w:r>
      <w:proofErr w:type="gramStart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worker, …</w:t>
      </w:r>
      <w:proofErr w:type="gramEnd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qualified worker.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The boys are </w:t>
      </w:r>
      <w:proofErr w:type="gramStart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brothers, …</w:t>
      </w:r>
      <w:proofErr w:type="gramEnd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are stepbrothers.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The girls are </w:t>
      </w:r>
      <w:proofErr w:type="gramStart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cousins, …</w:t>
      </w:r>
      <w:proofErr w:type="gramEnd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are Mary’s cousins.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7. I and my sister are </w:t>
      </w:r>
      <w:proofErr w:type="gramStart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teachers, …</w:t>
      </w:r>
      <w:proofErr w:type="gramEnd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are born teachers.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8. The girls are </w:t>
      </w:r>
      <w:proofErr w:type="gramStart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nieces, …</w:t>
      </w:r>
      <w:proofErr w:type="gramEnd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are my nieces. </w:t>
      </w:r>
    </w:p>
    <w:p w:rsidR="00213943" w:rsidRDefault="000F7EA4" w:rsidP="000F7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9. The boys are </w:t>
      </w:r>
      <w:proofErr w:type="gramStart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nephews, …</w:t>
      </w:r>
      <w:proofErr w:type="gramEnd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are my father’s nephews. </w:t>
      </w:r>
    </w:p>
    <w:p w:rsidR="000F7EA4" w:rsidRDefault="000F7EA4" w:rsidP="0021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10. Nick is a </w:t>
      </w:r>
      <w:proofErr w:type="gramStart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designer, …</w:t>
      </w:r>
      <w:proofErr w:type="gramEnd"/>
      <w:r w:rsidRPr="000F7E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talented designer. </w:t>
      </w:r>
    </w:p>
    <w:p w:rsidR="00213943" w:rsidRPr="00213943" w:rsidRDefault="00213943" w:rsidP="00213943">
      <w:pPr>
        <w:shd w:val="clear" w:color="auto" w:fill="FFFFFF"/>
        <w:spacing w:after="0" w:line="240" w:lineRule="auto"/>
        <w:rPr>
          <w:b/>
          <w:bCs/>
          <w:i/>
          <w:iCs/>
          <w:color w:val="000000"/>
        </w:rPr>
      </w:pPr>
    </w:p>
    <w:p w:rsidR="000F7EA4" w:rsidRPr="000F7EA4" w:rsidRDefault="000F7EA4" w:rsidP="000F7EA4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b/>
          <w:bCs/>
          <w:iCs/>
          <w:color w:val="000000"/>
          <w:lang w:val="en-US"/>
        </w:rPr>
        <w:t xml:space="preserve">3) </w:t>
      </w:r>
      <w:r w:rsidRPr="000F7EA4">
        <w:rPr>
          <w:b/>
          <w:bCs/>
          <w:iCs/>
          <w:color w:val="000000"/>
        </w:rPr>
        <w:t>Выберите</w:t>
      </w:r>
      <w:r w:rsidRPr="000F7EA4">
        <w:rPr>
          <w:b/>
          <w:bCs/>
          <w:iCs/>
          <w:color w:val="000000"/>
          <w:lang w:val="en-US"/>
        </w:rPr>
        <w:t xml:space="preserve"> </w:t>
      </w:r>
      <w:r w:rsidRPr="000F7EA4">
        <w:rPr>
          <w:b/>
          <w:bCs/>
          <w:iCs/>
          <w:color w:val="000000"/>
        </w:rPr>
        <w:t>верное</w:t>
      </w:r>
      <w:r w:rsidRPr="000F7EA4">
        <w:rPr>
          <w:b/>
          <w:bCs/>
          <w:iCs/>
          <w:color w:val="000000"/>
          <w:lang w:val="en-US"/>
        </w:rPr>
        <w:t xml:space="preserve"> </w:t>
      </w:r>
      <w:r w:rsidRPr="000F7EA4">
        <w:rPr>
          <w:b/>
          <w:bCs/>
          <w:iCs/>
          <w:color w:val="000000"/>
        </w:rPr>
        <w:t>притяжательное</w:t>
      </w:r>
      <w:r w:rsidRPr="000F7EA4">
        <w:rPr>
          <w:b/>
          <w:bCs/>
          <w:iCs/>
          <w:color w:val="000000"/>
          <w:lang w:val="en-US"/>
        </w:rPr>
        <w:t xml:space="preserve"> </w:t>
      </w:r>
      <w:r w:rsidRPr="000F7EA4">
        <w:rPr>
          <w:b/>
          <w:bCs/>
          <w:iCs/>
          <w:color w:val="000000"/>
        </w:rPr>
        <w:t>местоимение</w:t>
      </w:r>
      <w:r w:rsidRPr="000F7EA4">
        <w:rPr>
          <w:b/>
          <w:bCs/>
          <w:iCs/>
          <w:color w:val="000000"/>
          <w:lang w:val="en-US"/>
        </w:rPr>
        <w:t>.</w:t>
      </w:r>
    </w:p>
    <w:p w:rsidR="000F7EA4" w:rsidRPr="000F7EA4" w:rsidRDefault="000F7EA4" w:rsidP="000F7EA4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>1. Is this (your / yours) book?</w:t>
      </w:r>
    </w:p>
    <w:p w:rsidR="000F7EA4" w:rsidRPr="000F7EA4" w:rsidRDefault="000F7EA4" w:rsidP="000F7EA4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 xml:space="preserve">2. </w:t>
      </w:r>
      <w:proofErr w:type="gramStart"/>
      <w:r w:rsidRPr="000F7EA4">
        <w:rPr>
          <w:color w:val="000000"/>
          <w:lang w:val="en-US"/>
        </w:rPr>
        <w:t>It's</w:t>
      </w:r>
      <w:proofErr w:type="gramEnd"/>
      <w:r w:rsidRPr="000F7EA4">
        <w:rPr>
          <w:color w:val="000000"/>
          <w:lang w:val="en-US"/>
        </w:rPr>
        <w:t xml:space="preserve"> (their / theirs) door, not ( our / ours ).</w:t>
      </w:r>
    </w:p>
    <w:p w:rsidR="000F7EA4" w:rsidRPr="000F7EA4" w:rsidRDefault="000F7EA4" w:rsidP="000F7EA4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>3. They're new pupils and I don't know (their / theirs) names.</w:t>
      </w:r>
    </w:p>
    <w:p w:rsidR="000F7EA4" w:rsidRPr="000F7EA4" w:rsidRDefault="000F7EA4" w:rsidP="000F7EA4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>4. (</w:t>
      </w:r>
      <w:proofErr w:type="spellStart"/>
      <w:r w:rsidRPr="000F7EA4">
        <w:rPr>
          <w:color w:val="000000"/>
        </w:rPr>
        <w:t>Му</w:t>
      </w:r>
      <w:proofErr w:type="spellEnd"/>
      <w:r w:rsidRPr="000F7EA4">
        <w:rPr>
          <w:color w:val="000000"/>
          <w:lang w:val="en-US"/>
        </w:rPr>
        <w:t>/ Mine) fl</w:t>
      </w:r>
      <w:r w:rsidRPr="000F7EA4">
        <w:rPr>
          <w:color w:val="000000"/>
        </w:rPr>
        <w:t>а</w:t>
      </w:r>
      <w:r w:rsidRPr="000F7EA4">
        <w:rPr>
          <w:color w:val="000000"/>
          <w:lang w:val="en-US"/>
        </w:rPr>
        <w:t xml:space="preserve">t is bigger than (her / </w:t>
      </w:r>
      <w:proofErr w:type="gramStart"/>
      <w:r w:rsidRPr="000F7EA4">
        <w:rPr>
          <w:color w:val="000000"/>
          <w:lang w:val="en-US"/>
        </w:rPr>
        <w:t>hers )</w:t>
      </w:r>
      <w:proofErr w:type="gramEnd"/>
      <w:r w:rsidRPr="000F7EA4">
        <w:rPr>
          <w:color w:val="000000"/>
          <w:lang w:val="en-US"/>
        </w:rPr>
        <w:t>, but(her /hers) is nicer.</w:t>
      </w:r>
    </w:p>
    <w:p w:rsidR="000F7EA4" w:rsidRPr="000F7EA4" w:rsidRDefault="000F7EA4" w:rsidP="000F7EA4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lastRenderedPageBreak/>
        <w:t>5. That's not (my / mine) book. (</w:t>
      </w:r>
      <w:proofErr w:type="spellStart"/>
      <w:r w:rsidRPr="000F7EA4">
        <w:rPr>
          <w:color w:val="000000"/>
        </w:rPr>
        <w:t>Му</w:t>
      </w:r>
      <w:proofErr w:type="spellEnd"/>
      <w:r w:rsidRPr="000F7EA4">
        <w:rPr>
          <w:color w:val="000000"/>
          <w:lang w:val="en-US"/>
        </w:rPr>
        <w:t xml:space="preserve"> / </w:t>
      </w:r>
      <w:proofErr w:type="gramStart"/>
      <w:r w:rsidRPr="000F7EA4">
        <w:rPr>
          <w:color w:val="000000"/>
          <w:lang w:val="en-US"/>
        </w:rPr>
        <w:t>Mine</w:t>
      </w:r>
      <w:proofErr w:type="gramEnd"/>
      <w:r w:rsidRPr="000F7EA4">
        <w:rPr>
          <w:color w:val="000000"/>
          <w:lang w:val="en-US"/>
        </w:rPr>
        <w:t>) is new.</w:t>
      </w:r>
    </w:p>
    <w:p w:rsidR="000F7EA4" w:rsidRPr="000F7EA4" w:rsidRDefault="000F7EA4" w:rsidP="000F7EA4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>6. They took (our / ours) books and we took (their / theirs).</w:t>
      </w:r>
    </w:p>
    <w:p w:rsidR="000F7EA4" w:rsidRPr="000F7EA4" w:rsidRDefault="000F7EA4" w:rsidP="000F7EA4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>7. Are these pencils (her / hers)?</w:t>
      </w:r>
    </w:p>
    <w:p w:rsidR="000F7EA4" w:rsidRPr="000F7EA4" w:rsidRDefault="000F7EA4" w:rsidP="000F7EA4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>8. Is this (your / yours) house or (their / theirs)?</w:t>
      </w:r>
    </w:p>
    <w:p w:rsidR="000F7EA4" w:rsidRPr="000F7EA4" w:rsidRDefault="000F7EA4" w:rsidP="000F7E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0F7EA4">
        <w:rPr>
          <w:bCs/>
          <w:iCs/>
          <w:color w:val="000000"/>
          <w:lang w:val="en-US"/>
        </w:rPr>
        <w:t>9.</w:t>
      </w:r>
      <w:r w:rsidRPr="000F7EA4">
        <w:rPr>
          <w:color w:val="000000"/>
          <w:lang w:val="en-US"/>
        </w:rPr>
        <w:t>Whose</w:t>
      </w:r>
      <w:proofErr w:type="gramEnd"/>
      <w:r w:rsidRPr="000F7EA4">
        <w:rPr>
          <w:color w:val="000000"/>
          <w:lang w:val="en-US"/>
        </w:rPr>
        <w:t xml:space="preserve"> slippers are these? Are they … (my, mine) or … (your, yours)? – They are … </w:t>
      </w:r>
      <w:r w:rsidRPr="000F7EA4">
        <w:rPr>
          <w:color w:val="000000"/>
        </w:rPr>
        <w:t>(</w:t>
      </w:r>
      <w:proofErr w:type="spellStart"/>
      <w:r w:rsidRPr="000F7EA4">
        <w:rPr>
          <w:color w:val="000000"/>
        </w:rPr>
        <w:t>her</w:t>
      </w:r>
      <w:proofErr w:type="spellEnd"/>
      <w:r w:rsidRPr="000F7EA4">
        <w:rPr>
          <w:color w:val="000000"/>
        </w:rPr>
        <w:t xml:space="preserve">, </w:t>
      </w:r>
      <w:proofErr w:type="spellStart"/>
      <w:r w:rsidRPr="000F7EA4">
        <w:rPr>
          <w:color w:val="000000"/>
        </w:rPr>
        <w:t>hers</w:t>
      </w:r>
      <w:proofErr w:type="spellEnd"/>
      <w:r w:rsidRPr="000F7EA4">
        <w:rPr>
          <w:color w:val="000000"/>
        </w:rPr>
        <w:t>).</w:t>
      </w:r>
    </w:p>
    <w:p w:rsidR="000F7EA4" w:rsidRPr="000F7EA4" w:rsidRDefault="000F7EA4" w:rsidP="0021394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360"/>
        <w:rPr>
          <w:color w:val="000000"/>
          <w:lang w:val="en-US"/>
        </w:rPr>
      </w:pPr>
      <w:r w:rsidRPr="000F7EA4">
        <w:rPr>
          <w:color w:val="000000"/>
          <w:lang w:val="en-US"/>
        </w:rPr>
        <w:t xml:space="preserve"> … (Our, Ours) car is cleaner than … (</w:t>
      </w:r>
      <w:proofErr w:type="spellStart"/>
      <w:r w:rsidRPr="000F7EA4">
        <w:rPr>
          <w:color w:val="000000"/>
          <w:lang w:val="en-US"/>
        </w:rPr>
        <w:t>their</w:t>
      </w:r>
      <w:proofErr w:type="spellEnd"/>
      <w:r w:rsidRPr="000F7EA4">
        <w:rPr>
          <w:color w:val="000000"/>
          <w:lang w:val="en-US"/>
        </w:rPr>
        <w:t>, theirs).</w:t>
      </w:r>
    </w:p>
    <w:p w:rsidR="000F7EA4" w:rsidRPr="000F7EA4" w:rsidRDefault="000F7EA4" w:rsidP="000F7E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 xml:space="preserve"> Look at this girl. She is … (his, him) wife.</w:t>
      </w:r>
    </w:p>
    <w:p w:rsidR="000F7EA4" w:rsidRPr="000F7EA4" w:rsidRDefault="000F7EA4" w:rsidP="000F7E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 xml:space="preserve"> It’s not … (her, hers) lipstick. … (Her, hers) is darker.</w:t>
      </w:r>
    </w:p>
    <w:p w:rsidR="000F7EA4" w:rsidRPr="000F7EA4" w:rsidRDefault="000F7EA4" w:rsidP="000F7E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 xml:space="preserve"> … (My, Mine) </w:t>
      </w:r>
      <w:proofErr w:type="gramStart"/>
      <w:r w:rsidRPr="000F7EA4">
        <w:rPr>
          <w:color w:val="000000"/>
          <w:lang w:val="en-US"/>
        </w:rPr>
        <w:t>life, …</w:t>
      </w:r>
      <w:proofErr w:type="gramEnd"/>
      <w:r w:rsidRPr="000F7EA4">
        <w:rPr>
          <w:color w:val="000000"/>
          <w:lang w:val="en-US"/>
        </w:rPr>
        <w:t xml:space="preserve"> (my, mine) rules.</w:t>
      </w:r>
    </w:p>
    <w:p w:rsidR="000F7EA4" w:rsidRPr="000F7EA4" w:rsidRDefault="000F7EA4" w:rsidP="000F7E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>Was … (your, yours) trip exciting? — … (My, Mine) was boring.</w:t>
      </w:r>
    </w:p>
    <w:p w:rsidR="000F7EA4" w:rsidRPr="000F7EA4" w:rsidRDefault="000F7EA4" w:rsidP="000F7E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 xml:space="preserve"> Can I use … (</w:t>
      </w:r>
      <w:proofErr w:type="spellStart"/>
      <w:r w:rsidRPr="000F7EA4">
        <w:rPr>
          <w:color w:val="000000"/>
          <w:lang w:val="en-US"/>
        </w:rPr>
        <w:t>their</w:t>
      </w:r>
      <w:proofErr w:type="spellEnd"/>
      <w:r w:rsidRPr="000F7EA4">
        <w:rPr>
          <w:color w:val="000000"/>
          <w:lang w:val="en-US"/>
        </w:rPr>
        <w:t>, theirs) hair-drier? — … (Our, Ours) is out of order.</w:t>
      </w:r>
    </w:p>
    <w:p w:rsidR="000F7EA4" w:rsidRPr="000F7EA4" w:rsidRDefault="000F7EA4" w:rsidP="000F7E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0F7EA4">
        <w:rPr>
          <w:color w:val="000000"/>
          <w:lang w:val="en-US"/>
        </w:rPr>
        <w:t>Mrs. Novak is a friend of … (his, him).</w:t>
      </w:r>
    </w:p>
    <w:p w:rsidR="002023F8" w:rsidRPr="000F7EA4" w:rsidRDefault="002023F8">
      <w:pPr>
        <w:rPr>
          <w:sz w:val="24"/>
          <w:szCs w:val="24"/>
        </w:rPr>
      </w:pPr>
    </w:p>
    <w:sectPr w:rsidR="002023F8" w:rsidRPr="000F7EA4" w:rsidSect="0088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A3C22"/>
    <w:multiLevelType w:val="hybridMultilevel"/>
    <w:tmpl w:val="F5CE8E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EA4"/>
    <w:rsid w:val="000F7EA4"/>
    <w:rsid w:val="002023F8"/>
    <w:rsid w:val="00213943"/>
    <w:rsid w:val="003D1B5B"/>
    <w:rsid w:val="00885145"/>
    <w:rsid w:val="00C1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F7E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tenglish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4</cp:revision>
  <dcterms:created xsi:type="dcterms:W3CDTF">2020-03-24T04:32:00Z</dcterms:created>
  <dcterms:modified xsi:type="dcterms:W3CDTF">2020-03-24T04:47:00Z</dcterms:modified>
</cp:coreProperties>
</file>