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98" w:rsidRDefault="00173031">
      <w:hyperlink r:id="rId4" w:history="1">
        <w:r w:rsidRPr="00233216">
          <w:rPr>
            <w:rStyle w:val="a3"/>
          </w:rPr>
          <w:t>https://docs.google.com/forms/d/e/1FAIpQLScZQIJZqL9Q7p9HLw0Wrj8sEmp_Bp7AiT68czg5HIal7iaOzA/viewform?usp=sf_link</w:t>
        </w:r>
      </w:hyperlink>
    </w:p>
    <w:p w:rsidR="00173031" w:rsidRDefault="00173031">
      <w:bookmarkStart w:id="0" w:name="_GoBack"/>
      <w:bookmarkEnd w:id="0"/>
    </w:p>
    <w:sectPr w:rsidR="0017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31"/>
    <w:rsid w:val="00173031"/>
    <w:rsid w:val="00E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6088"/>
  <w15:chartTrackingRefBased/>
  <w15:docId w15:val="{EA2785B6-F8F2-42B7-A782-8861DC8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ZQIJZqL9Q7p9HLw0Wrj8sEmp_Bp7AiT68czg5HIal7iaOz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2020-02-26T04:49:00Z</dcterms:created>
  <dcterms:modified xsi:type="dcterms:W3CDTF">2020-02-26T04:49:00Z</dcterms:modified>
</cp:coreProperties>
</file>