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2207"/>
        <w:gridCol w:w="2421"/>
        <w:gridCol w:w="1724"/>
        <w:gridCol w:w="458"/>
        <w:gridCol w:w="3394"/>
      </w:tblGrid>
      <w:tr w:rsidR="002F07CF" w14:paraId="7009390C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A0EE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5B85A8" w14:textId="4E454574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7C234489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0E650EA3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E762D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D6856B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56D3976D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430F8174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5EF351E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Профессия: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598B0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29.01.34 Оператор оборудования швейного производства (по видам)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14F7B2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13400CE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1 год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рабочие (служащие)</w:t>
            </w:r>
          </w:p>
        </w:tc>
      </w:tr>
      <w:tr w:rsidR="002F07CF" w14:paraId="435EE5C1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4E615D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E077C0" w14:textId="77777777" w:rsidR="002F07CF" w:rsidRDefault="002F07CF" w:rsidP="00487D6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Оператор оборудования швейного производства (по видам), базовый ур., 1 год 10 месяцев, на базе основное общее образ., УЧ</w:t>
            </w:r>
          </w:p>
        </w:tc>
      </w:tr>
      <w:tr w:rsidR="002F07CF" w14:paraId="478131D8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A0F142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B544A23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6BAD26C2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6CB4DF07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1</w:t>
            </w:r>
          </w:p>
          <w:p w14:paraId="71DD07CD" w14:textId="77777777" w:rsidR="002F07CF" w:rsidRDefault="002F07CF" w:rsidP="00487D6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</w:t>
            </w:r>
          </w:p>
        </w:tc>
      </w:tr>
      <w:tr w:rsidR="002F07CF" w14:paraId="21DF4BF4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1F46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42E8D699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D8F9C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60FB4051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35FBEDD6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719208" w14:textId="77777777" w:rsidR="002F07CF" w:rsidRDefault="002F07CF" w:rsidP="00487D68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14:paraId="1CDFF5AC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1057" w:type="dxa"/>
        <w:jc w:val="center"/>
        <w:tblLayout w:type="fixed"/>
        <w:tblLook w:val="0000" w:firstRow="0" w:lastRow="0" w:firstColumn="0" w:lastColumn="0" w:noHBand="0" w:noVBand="0"/>
      </w:tblPr>
      <w:tblGrid>
        <w:gridCol w:w="238"/>
        <w:gridCol w:w="243"/>
        <w:gridCol w:w="3347"/>
        <w:gridCol w:w="578"/>
        <w:gridCol w:w="1185"/>
        <w:gridCol w:w="1294"/>
        <w:gridCol w:w="4172"/>
      </w:tblGrid>
      <w:tr w:rsidR="00487D68" w14:paraId="0088D6A0" w14:textId="77777777" w:rsidTr="00C7729F">
        <w:trPr>
          <w:gridAfter w:val="6"/>
          <w:wAfter w:w="10819" w:type="dxa"/>
          <w:trHeight w:val="50"/>
          <w:tblHeader/>
          <w:jc w:val="center"/>
        </w:trPr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09389" w14:textId="77777777" w:rsidR="00487D68" w:rsidRDefault="00487D6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6"/>
                <w:szCs w:val="6"/>
              </w:rPr>
            </w:pPr>
          </w:p>
        </w:tc>
      </w:tr>
      <w:tr w:rsidR="00850439" w14:paraId="3A45E153" w14:textId="77777777" w:rsidTr="00C7729F">
        <w:trPr>
          <w:trHeight w:val="686"/>
          <w:tblHeader/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622A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94EB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A811" w14:textId="77777777" w:rsidR="00850439" w:rsidRDefault="00850439" w:rsidP="008504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6835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Средний балл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B21D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41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14DBEE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A4461B" w14:paraId="2B4CFA04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8E8" w14:textId="77777777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842" w14:textId="14634D51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Миронов Александр Андреевич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CDC" w14:textId="4099E568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E870" w14:textId="6B029D79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0CB1" w14:textId="5E600ADD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3BF" w14:textId="55B250A1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Первоочередное право</w:t>
            </w:r>
          </w:p>
        </w:tc>
      </w:tr>
      <w:tr w:rsidR="00A4461B" w14:paraId="405B072C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F369" w14:textId="01C52C37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0F09" w14:textId="7373FFB6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Малюга Елизавета Алексеевна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AAE8" w14:textId="4425D8AF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992" w14:textId="7AF69D3E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1DDC" w14:textId="61FB5466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720" w14:textId="77777777" w:rsidR="00A4461B" w:rsidRDefault="00A4461B" w:rsidP="00A4461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13AF4" w14:paraId="18D6BB5B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F3D7" w14:textId="4A23AA43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264C" w14:textId="6C85980D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Щепелева Анна Николаевна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503" w14:textId="74B296E8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A4D" w14:textId="02542BD9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7B72" w14:textId="3B941B6E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82FA" w14:textId="7777777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13AF4" w14:paraId="335D4244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C100" w14:textId="5547A8A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D1D3" w14:textId="341BFF81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Анисимкова Яна Евгеньевна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7AA" w14:textId="3125BAB3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0B1" w14:textId="0F783FC5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41A2" w14:textId="0C22730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BCF1" w14:textId="1F48EAEC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13AF4" w14:paraId="657E1AE4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ACD1" w14:textId="391DE01E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2A2" w14:textId="13331AC5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Светлова Полина Константиновна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920" w14:textId="2A96C5DE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F3E9" w14:textId="7531A85E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0FD4" w14:textId="3BEA233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E37" w14:textId="7777777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13AF4" w14:paraId="6536E7EF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88B7" w14:textId="4A2BA362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7F1D" w14:textId="0D150C5F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Андрианова Екатерина Евгеньевна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2F0" w14:textId="7B88537A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5E24" w14:textId="37F76DA6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5375" w14:textId="2055BE7D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9B2D" w14:textId="7777777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13AF4" w14:paraId="53FD2B48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C7EF" w14:textId="0727C132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21CB" w14:textId="2A365CBC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Авдеева Ангелина Алексеевна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042" w14:textId="02907390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92F4" w14:textId="7AAE17ED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5F5B" w14:textId="14797C28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8D4" w14:textId="7777777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13AF4" w14:paraId="47CFA787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54A4" w14:textId="1B2B3F6F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CA9B" w14:textId="3B864DAB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Сысоева Александра Андреевна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6A89" w14:textId="2A5E6759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D585" w14:textId="586FFFA8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1A8" w14:textId="3D631AFB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AEA" w14:textId="77777777" w:rsidR="00D13AF4" w:rsidRDefault="00D13AF4" w:rsidP="00D13A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8D2CCC" w14:paraId="5DAE83D5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93CE" w14:textId="5AFAC26D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FFE7" w14:textId="5CAE7F06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Тетерятник Олеся Викторовна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85B" w14:textId="2D4BF561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312" w14:textId="2E8AABD4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C01" w14:textId="7022D402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17B" w14:textId="7777777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8D2CCC" w14:paraId="04A6FE06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B0ED" w14:textId="6101B19A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C83" w14:textId="03D8DD49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Воронина Анна Васильевна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D19" w14:textId="31ADD93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B1B4" w14:textId="7572E673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1404" w14:textId="139CCD98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E30" w14:textId="7777777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8D2CCC" w14:paraId="5EAD677E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24B3" w14:textId="19075144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C690" w14:textId="53FFB0F4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Пономарева Анна Викторовна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C7E" w14:textId="13345F21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50DF" w14:textId="5B322A56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3F58" w14:textId="01880981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5FC" w14:textId="7777777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8D2CCC" w14:paraId="3618A39A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2989" w14:textId="48C55BE5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41A9" w14:textId="2E8F0BAC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Сухаревич Виктория Алексеевна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E8E2" w14:textId="40BF8493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DC94" w14:textId="0E4DD2FF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CF45" w14:textId="5AE13FB3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31B4" w14:textId="7777777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8D2CCC" w14:paraId="0BB7B2FB" w14:textId="77777777" w:rsidTr="00AD6589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361" w14:textId="3657665B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D14" w14:textId="5AA44113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Тимофеева Валерия Валерьевна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4FD" w14:textId="6A6157D5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DE5" w14:textId="33736FBB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77D1" w14:textId="0E55ABD2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DA8" w14:textId="77777777" w:rsidR="008D2CCC" w:rsidRDefault="008D2CCC" w:rsidP="008D2CC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6A492349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2DB8748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21"/>
        <w:gridCol w:w="2345"/>
        <w:gridCol w:w="1681"/>
        <w:gridCol w:w="462"/>
        <w:gridCol w:w="3495"/>
      </w:tblGrid>
      <w:tr w:rsidR="002F07CF" w14:paraId="5BB764F5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18DE1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lastRenderedPageBreak/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CB779" w14:textId="579A119E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24E7626B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20E3A950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8ECCA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C90B66E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36B38AE1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6BE816D6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8E3382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Профессия: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E250F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43.01.09 Повар, кондитер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E1071B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27E734FA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2 года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рабочие (служащие)</w:t>
            </w:r>
          </w:p>
        </w:tc>
      </w:tr>
      <w:tr w:rsidR="002F07CF" w14:paraId="0D809A34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1C0FC8A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A50A15" w14:textId="77777777" w:rsidR="002F07CF" w:rsidRDefault="00487D68" w:rsidP="00487D6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Повар, кондитер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 базовый ур., 2 года 10 месяцев, на базе основное общее образ., УЧ</w:t>
            </w:r>
          </w:p>
        </w:tc>
      </w:tr>
      <w:tr w:rsidR="002F07CF" w14:paraId="4F55E7DF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876D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EE2CCB2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DD3BF47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0F5DCEF4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1</w:t>
            </w:r>
          </w:p>
          <w:p w14:paraId="1CD9170C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25822ED8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D3EEA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6A5355DF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2351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478A739D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102AB395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4BE206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14:paraId="513825D5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1190" w:type="dxa"/>
        <w:jc w:val="center"/>
        <w:tblLayout w:type="fixed"/>
        <w:tblLook w:val="0000" w:firstRow="0" w:lastRow="0" w:firstColumn="0" w:lastColumn="0" w:noHBand="0" w:noVBand="0"/>
      </w:tblPr>
      <w:tblGrid>
        <w:gridCol w:w="238"/>
        <w:gridCol w:w="243"/>
        <w:gridCol w:w="3667"/>
        <w:gridCol w:w="904"/>
        <w:gridCol w:w="1134"/>
        <w:gridCol w:w="1417"/>
        <w:gridCol w:w="3587"/>
      </w:tblGrid>
      <w:tr w:rsidR="00487D68" w14:paraId="7389ADAD" w14:textId="77777777" w:rsidTr="00FD122D">
        <w:trPr>
          <w:gridAfter w:val="6"/>
          <w:wAfter w:w="10952" w:type="dxa"/>
          <w:trHeight w:val="50"/>
          <w:tblHeader/>
          <w:jc w:val="center"/>
        </w:trPr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039E3" w14:textId="77777777" w:rsidR="00487D68" w:rsidRDefault="00487D6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6"/>
                <w:szCs w:val="6"/>
              </w:rPr>
            </w:pPr>
          </w:p>
        </w:tc>
      </w:tr>
      <w:tr w:rsidR="00850439" w14:paraId="66B71CCC" w14:textId="77777777" w:rsidTr="00FD122D">
        <w:trPr>
          <w:trHeight w:val="1232"/>
          <w:tblHeader/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BB90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4494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D43" w14:textId="77777777" w:rsidR="00850439" w:rsidRDefault="00850439" w:rsidP="008504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CF5C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C2DA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35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71B81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DA5290" w14:paraId="11D05C92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9E8B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0B92" w14:textId="5A0EA80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Савтыро Полина Сергеевна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80C" w14:textId="7F51074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9D30" w14:textId="62904C5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298E" w14:textId="1A86AB7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14BD" w14:textId="6CB011C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14:paraId="55DC866E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29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5A76" w14:textId="54CD65A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Баранов Константин Сергеевич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182A" w14:textId="66C2369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EA8B" w14:textId="43B47CF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294" w14:textId="3B6D4A2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9C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228043E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A1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1649" w14:textId="7E2C031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Нурматова Гульбахов Зокиржоновна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0A5" w14:textId="797ED1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C7A3" w14:textId="1144C1C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8F0F" w14:textId="6AC2840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F9EE" w14:textId="3CD801C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14:paraId="7E2FA2E6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DC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75D" w14:textId="15CBC53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Бочкарёва Полина Дмитриевна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FB5" w14:textId="4558BBF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A595" w14:textId="78300AC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55F" w14:textId="43509DF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B1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4DF6C8D3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4313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EA93" w14:textId="6619A35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Будакова Елизавета Константиновна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C57F" w14:textId="009D46C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668A" w14:textId="2CB052C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87F6" w14:textId="06C821B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B5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F26B946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249" w14:textId="2452474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933D" w14:textId="0363542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Кулешевич Александра Станиславовна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841" w14:textId="14A0880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416F" w14:textId="6D8EDED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27C7" w14:textId="46C2F47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B8D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2312B07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8E8" w14:textId="038502B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232" w14:textId="1D0827C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Лоскутова Александра Дмитриевна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756" w14:textId="5CEABF9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474E" w14:textId="34C56DA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346" w14:textId="4028C0B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727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4826EA4D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1B8D" w14:textId="20C6593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9BFB" w14:textId="150BAEE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Коротких Ульяна Алексеевна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906" w14:textId="7C419F9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A0AD" w14:textId="7C94759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135" w14:textId="7676C7C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1E6" w14:textId="298EC8D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14:paraId="66558BC8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6EA8" w14:textId="745842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EFA" w14:textId="667006E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Березина Евгения Константиновна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DC49" w14:textId="72C6DA0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97" w14:textId="51A6811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30D" w14:textId="45DB3B8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CD88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65066381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5BEB" w14:textId="5268110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B9A" w14:textId="7BB39E6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Швец Яна Евгеньевна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0CDA" w14:textId="34CFEA9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F558" w14:textId="2766BC4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E50C" w14:textId="06880EF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BA0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9A77C78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6C64" w14:textId="7D6274B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3862" w14:textId="2B51D67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Санкин Антон Артёмович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CB69" w14:textId="7D9CA76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63BF" w14:textId="7DCF325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5FBE" w14:textId="2CB256B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F33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032D867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020" w14:textId="4524604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2EDF" w14:textId="10CC4E7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Пономарева Анна Викторовна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F348" w14:textId="08E9F62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FBED" w14:textId="129428D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D16" w14:textId="50B6A86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CD6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C0A4448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B077" w14:textId="1F8E6ED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B745" w14:textId="58F01D5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Айрих Степан Андреевич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BD96" w14:textId="0EA387C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1682" w14:textId="329B9A1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4C2C" w14:textId="0A66D75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0B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56B2FA9C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346" w14:textId="364003C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D802" w14:textId="1673D0F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Запевалова Софья Андреевна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DEC" w14:textId="7424F87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7D6" w14:textId="495D9BF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561" w14:textId="2660551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B5D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36682FF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2145" w14:textId="50DDCDE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0B71" w14:textId="27343FC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Безер Игорь Иванович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AA72" w14:textId="1A80476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A54" w14:textId="463F3F0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3DD" w14:textId="58AC179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31C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676A" w14:paraId="43051762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28E" w14:textId="3438EF54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B7DE" w14:textId="7C38D3CF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Баландина Виктория Сергеевна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70CD" w14:textId="2B22A5CF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84E" w14:textId="6F688742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BE63" w14:textId="33AF23D7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4F2" w14:textId="77777777" w:rsidR="009A676A" w:rsidRDefault="009A676A" w:rsidP="009A676A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1E6BFFFC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EED" w14:textId="7F0DE51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8118" w14:textId="17B936D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Килина Анна Витальевна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2FE" w14:textId="3779BA8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3970" w14:textId="2E4DF05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5C40" w14:textId="6F18168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F92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A082AF4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AFFE" w14:textId="531B732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7DC" w14:textId="036129B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Тимофеева Валерия Валерьевна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C50B" w14:textId="4189F9D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DCB0" w14:textId="65438FD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D6E" w14:textId="5D11A7F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F5FF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737306A9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38EE" w14:textId="5F1EB06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C25F" w14:textId="4D3DCC5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Кунакова Екатерина Анатольевна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B464" w14:textId="56D5292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02A" w14:textId="7A34514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4AF3" w14:textId="140208A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0EE4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420F7E6F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3352" w14:textId="376279E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3F3" w14:textId="6BF11A6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Скомарохова Виктория Дмитриевна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4873" w14:textId="1B8F5E6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153" w14:textId="66246B1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D48" w14:textId="09666E3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BDDD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69785A3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62C" w14:textId="57EC1B0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2BA0" w14:textId="1E2DC9A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Кизерова Валерия Валерьевна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359" w14:textId="5D9E7D4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35FB" w14:textId="243A37E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DF3" w14:textId="399F6E5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CDB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4919D39F" w14:textId="77777777" w:rsidTr="00FD122D">
        <w:trPr>
          <w:jc w:val="center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F2B" w14:textId="68F6E46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FD32" w14:textId="487658F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Киняйкина Марина Михайловна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FF7" w14:textId="7F3FE2E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EE12" w14:textId="50F0BCB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E9E1" w14:textId="5BAC3B8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1F33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7DEE7D3A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147110F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09"/>
        <w:gridCol w:w="2474"/>
        <w:gridCol w:w="1747"/>
        <w:gridCol w:w="458"/>
        <w:gridCol w:w="3316"/>
      </w:tblGrid>
      <w:tr w:rsidR="002F07CF" w14:paraId="536B7175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3102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lastRenderedPageBreak/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2FB49" w14:textId="31759C16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31EE608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2011EDC0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C8A51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C833D1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71CB51E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42E43C88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ADAA8B4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Специальность: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6E5F1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08.02.01 Строительство и эксплуатация зданий и сооружений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0F3045C4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49F1234E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3 года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спец. сред. звена</w:t>
            </w:r>
          </w:p>
        </w:tc>
      </w:tr>
      <w:tr w:rsidR="002F07CF" w14:paraId="7F293CE7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48F2F50A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AF4CFC" w14:textId="77777777" w:rsidR="002F07CF" w:rsidRDefault="00487D68" w:rsidP="00487D6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487D68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Строительство и эксплуатация зданий и сооружений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 базовый ур., 3 года 10 месяцев, на базе основное общее образ., УЧ</w:t>
            </w:r>
          </w:p>
        </w:tc>
      </w:tr>
      <w:tr w:rsidR="002F07CF" w14:paraId="6CA581BE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2768E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B5B238B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126F4C03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52C3D1A0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1</w:t>
            </w:r>
          </w:p>
          <w:p w14:paraId="3D4DCC5B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0124F80D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931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5C579752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4F94F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01ED2159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552F52F0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4CBE5B" w14:textId="77777777" w:rsidR="002F07CF" w:rsidRDefault="002F07CF" w:rsidP="00487D68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14:paraId="138D9C83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1194" w:type="dxa"/>
        <w:jc w:val="center"/>
        <w:tblLayout w:type="fixed"/>
        <w:tblLook w:val="0000" w:firstRow="0" w:lastRow="0" w:firstColumn="0" w:lastColumn="0" w:noHBand="0" w:noVBand="0"/>
      </w:tblPr>
      <w:tblGrid>
        <w:gridCol w:w="481"/>
        <w:gridCol w:w="3342"/>
        <w:gridCol w:w="578"/>
        <w:gridCol w:w="969"/>
        <w:gridCol w:w="1417"/>
        <w:gridCol w:w="4407"/>
      </w:tblGrid>
      <w:tr w:rsidR="00850439" w14:paraId="5B4B8E6E" w14:textId="77777777" w:rsidTr="00D436EB">
        <w:trPr>
          <w:trHeight w:val="368"/>
          <w:tblHeader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09AF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4BFB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81A5" w14:textId="77777777" w:rsidR="00850439" w:rsidRDefault="008504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903F" w14:textId="77777777" w:rsidR="00850439" w:rsidRDefault="00850439" w:rsidP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Сумма бал-лов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417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5BED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850439" w14:paraId="161D1DB9" w14:textId="77777777" w:rsidTr="00D436EB">
        <w:trPr>
          <w:trHeight w:val="367"/>
          <w:tblHeader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EB0C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2A70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E6EC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DC94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E25F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30BA" w14:textId="77777777" w:rsidR="00850439" w:rsidRDefault="0085043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AD6589" w14:paraId="7BFBC195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06FD" w14:textId="77777777" w:rsidR="00AD6589" w:rsidRDefault="00AD6589" w:rsidP="00AD6589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E5E" w14:textId="427CF81C" w:rsidR="00AD6589" w:rsidRDefault="003E05AD" w:rsidP="00AD6589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Свиницкий Данил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319" w14:textId="4F471B9E" w:rsidR="00AD6589" w:rsidRDefault="003E05AD" w:rsidP="00AD658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FECE" w14:textId="5C6A90B0" w:rsidR="00AD6589" w:rsidRDefault="003E05AD" w:rsidP="00AD658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EB91" w14:textId="7ACF3B70" w:rsidR="00AD6589" w:rsidRDefault="003E05AD" w:rsidP="00AD6589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0580" w14:textId="77777777" w:rsidR="00AD6589" w:rsidRDefault="00AD6589" w:rsidP="00AD6589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3E05AD" w14:paraId="60EE77B5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A7D" w14:textId="7E51B0E9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C1E3" w14:textId="310659C3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Цейлер Анастасия Алексеевна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18F" w14:textId="5BAE6594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6A98" w14:textId="4C7BD381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4CA4" w14:textId="456DD58D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07F" w14:textId="77777777" w:rsidR="003E05AD" w:rsidRDefault="003E05AD" w:rsidP="003E05AD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01A3A7AA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3B3" w14:textId="0AF707A8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EAF3" w14:textId="75629724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Скворцов Максим Михайлович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4CB6" w14:textId="624D4659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B331" w14:textId="5030B774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26CF" w14:textId="6ADFAF1C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9C08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2E27FCD4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7947" w14:textId="41ED6643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4DEA" w14:textId="6207535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Жуков Максим Артемович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01E5" w14:textId="4E152DE3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79A4" w14:textId="1D8E2BEB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8569" w14:textId="3DED80C2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D826" w14:textId="5C2FD485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2751FC" w14:paraId="0D45ECF1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0E62" w14:textId="4B78F4F3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965F" w14:textId="723790AA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Безденежных Ян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B360" w14:textId="58B5AFBC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1CD3" w14:textId="4D23A161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B846" w14:textId="5B7166C5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254D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0D54BD9A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797" w14:textId="7A59FB98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64FA" w14:textId="6AF2D729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Корюкин Егор Денисович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C4F3" w14:textId="01352055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153" w14:textId="6E2607A9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E183" w14:textId="28807AAB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622A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28CBDE16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BD48" w14:textId="6915F6F2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F66" w14:textId="4400D3BC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Шабалина Виктория Максимовна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A02B" w14:textId="6EC7A38B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8096" w14:textId="7BD9F9F0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FB12" w14:textId="63EEC98F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AFB0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5A23C9BD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B3ED" w14:textId="0AAF7E28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7B59" w14:textId="7456627F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Плаксин Кирилл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AD44" w14:textId="310D9B26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02C9" w14:textId="7205C1C4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73D" w14:textId="5AB7722D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507E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49230EFF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7658" w14:textId="098768A6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C6B0" w14:textId="61E7688C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Соркин Егор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B09" w14:textId="05A2B5E1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8DBA" w14:textId="4E28253F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106" w14:textId="4AA41285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FE98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2751FC" w14:paraId="5540AA85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1730" w14:textId="2AC670E9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260" w14:textId="7529B7AD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Рогачёв Савелий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72F9" w14:textId="5C786739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629D" w14:textId="121CEDD2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F06" w14:textId="136760EB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B1C" w14:textId="77777777" w:rsidR="002751FC" w:rsidRDefault="002751FC" w:rsidP="002751FC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63BAEB04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F25E" w14:textId="179F67A8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A8C2" w14:textId="68CBF624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Ковалевич Людмила Валерьевна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058C" w14:textId="73AEC34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6F8" w14:textId="1694899D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DC5B" w14:textId="756776B4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4BF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6C692531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9925" w14:textId="59585DF0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D856" w14:textId="7ADC4B48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Лейман Виктория Станиславовна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869" w14:textId="7040F99F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6EF" w14:textId="07B53B55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327" w14:textId="7FFDE0B9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154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21D2BA20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B30E" w14:textId="2E18AC16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D150" w14:textId="4EB1D504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Володин Константин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0DD" w14:textId="1745C995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9038" w14:textId="6B530569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7755" w14:textId="49A312BE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BA31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7BAB1E41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00B2" w14:textId="038E910D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3EB" w14:textId="6B037465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Бершауэр Даниэль Андреевич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5D64" w14:textId="7E952C3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F96" w14:textId="3BCE3EFB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CF69" w14:textId="1012CE7B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DAF7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7565C6B7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2CAD" w14:textId="0F5F5706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486" w14:textId="7252E68B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Колчина Капитолина Игоревна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640D" w14:textId="716347A6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BCD" w14:textId="08C08D8A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2AA" w14:textId="3C87F4CA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5967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611948CA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55E3" w14:textId="579A369A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C59A" w14:textId="5E029FB4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Максимов Егор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A24" w14:textId="25B59B8D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5EF" w14:textId="431D3DEC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5029" w14:textId="46C6B463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2AB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603F4" w14:paraId="5F3A2CA2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22A" w14:textId="522D9F5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480" w14:textId="53DD6E6F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Айзенцимер Алина Александровна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F1AA" w14:textId="70E28125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E551" w14:textId="3C816D11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292" w14:textId="50030CFC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B555" w14:textId="77777777" w:rsidR="00D603F4" w:rsidRDefault="00D603F4" w:rsidP="00D603F4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EF6D00" w14:paraId="7F9C6126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9323" w14:textId="434AFE90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A9F8" w14:textId="10F2B2BA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Панкратов Никита Васильевич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3322" w14:textId="49BF3148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875A" w14:textId="7DE0E48F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17F" w14:textId="0C9BE63F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AE5" w14:textId="77777777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EF6D00" w14:paraId="6695C0B7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29E1" w14:textId="2F14B0C8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6D37" w14:textId="4C41EC22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Вагнер Сергей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D9A" w14:textId="180CAEB8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36BF" w14:textId="39977E91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0326" w14:textId="20160347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8067" w14:textId="77777777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EF6D00" w14:paraId="435A0C96" w14:textId="77777777" w:rsidTr="00D436EB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0965" w14:textId="5FCF2D6A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428" w14:textId="03DF6396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Малыгин Арсений Викторович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02C6" w14:textId="2BFC1BFA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4384" w14:textId="01CA1F4A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F3C6" w14:textId="07888B92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BE15" w14:textId="77777777" w:rsidR="00EF6D00" w:rsidRDefault="00EF6D00" w:rsidP="00EF6D0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25BD2594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45771B6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183"/>
        <w:gridCol w:w="2624"/>
        <w:gridCol w:w="1834"/>
        <w:gridCol w:w="450"/>
        <w:gridCol w:w="3113"/>
      </w:tblGrid>
      <w:tr w:rsidR="002F07CF" w14:paraId="4456BC4B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22FE2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lastRenderedPageBreak/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39FA3" w14:textId="7F95349C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1E6FDBFA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4850D081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2651C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B6DB12B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3A32C232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0017E1CE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F5BC49F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Специальность: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2E6D8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44AED990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2DD5523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3 года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спец. сред. звена</w:t>
            </w:r>
          </w:p>
        </w:tc>
      </w:tr>
      <w:tr w:rsidR="002F07CF" w14:paraId="5798FC0F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F3E5742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A64B07" w14:textId="77777777" w:rsidR="002F07CF" w:rsidRDefault="002F07CF" w:rsidP="00487D6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Эксплуатация и обслуживание электрического и электромеханического оборудования (по отраслям), базовый ур., 3 года 10 месяцев, на базе основное общее образ., УЧ</w:t>
            </w:r>
          </w:p>
        </w:tc>
      </w:tr>
      <w:tr w:rsidR="002F07CF" w14:paraId="76742F34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0AA999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B192227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3E402EA0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3F497EBA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6</w:t>
            </w:r>
          </w:p>
          <w:p w14:paraId="018F6DCE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47C4A46E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3E702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62022C8A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738ACB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53A04D5C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2DCFC703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E4D9EA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– индивидуальные достижения</w:t>
            </w:r>
          </w:p>
          <w:p w14:paraId="2F88CA9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ВИ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вступительные испытания</w:t>
            </w:r>
          </w:p>
        </w:tc>
      </w:tr>
    </w:tbl>
    <w:p w14:paraId="1712899F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481"/>
        <w:gridCol w:w="3544"/>
        <w:gridCol w:w="578"/>
        <w:gridCol w:w="969"/>
        <w:gridCol w:w="1417"/>
        <w:gridCol w:w="4063"/>
      </w:tblGrid>
      <w:tr w:rsidR="00850439" w:rsidRPr="00AD6589" w14:paraId="0FA7119F" w14:textId="77777777" w:rsidTr="003E04E9">
        <w:trPr>
          <w:trHeight w:val="368"/>
          <w:tblHeader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4FD6" w14:textId="77777777" w:rsidR="00850439" w:rsidRPr="00AD658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8B9F" w14:textId="77777777" w:rsidR="00850439" w:rsidRPr="00AD658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4C85" w14:textId="77777777" w:rsidR="00850439" w:rsidRPr="00AD6589" w:rsidRDefault="00850439" w:rsidP="00FD122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6A86" w14:textId="77777777" w:rsidR="00850439" w:rsidRPr="00AD658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Сумма бал-лов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7937" w14:textId="77777777" w:rsidR="00850439" w:rsidRPr="00AD658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E0FC" w14:textId="77777777" w:rsidR="00850439" w:rsidRPr="00AD658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D6589"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850439" w:rsidRPr="0050527A" w14:paraId="61DCE4C3" w14:textId="77777777" w:rsidTr="003E04E9">
        <w:trPr>
          <w:trHeight w:val="367"/>
          <w:tblHeader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ADB9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4516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1D49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2727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CE66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09E" w14:textId="77777777" w:rsidR="00850439" w:rsidRPr="0050527A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16"/>
                <w:szCs w:val="16"/>
              </w:rPr>
            </w:pPr>
          </w:p>
        </w:tc>
      </w:tr>
      <w:tr w:rsidR="00DA5290" w:rsidRPr="0050527A" w14:paraId="42E5ADF3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051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7E60" w14:textId="0B5D082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Сутягин Андрей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119" w14:textId="0B0F872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F52" w14:textId="6DC0D7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3492" w14:textId="0DE1C82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681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77EAE353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9CF8" w14:textId="2CCFCC5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8A3E" w14:textId="1A081A6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Соловьев Егор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568C" w14:textId="43E95F8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386" w14:textId="6B0342F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CD48" w14:textId="29C92D3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EF3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5D880A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0A77" w14:textId="3ADFAA4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9C5" w14:textId="772C038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Гунт Александр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0A9" w14:textId="6E8FFBC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915" w14:textId="24BAE1E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927B" w14:textId="25D903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491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67322C20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27DD" w14:textId="3194633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0EAB" w14:textId="30782D7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Саттаров Антон Аркадьевич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979B" w14:textId="0D74CE9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D4D8" w14:textId="5526AF6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63E0" w14:textId="1174BC3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BB3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683BDD21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943" w14:textId="24AF5E1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673" w14:textId="4823EAD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Наумов Роман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32F0" w14:textId="24F6286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F016" w14:textId="1279DF6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018" w14:textId="4665B93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6C5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796864D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DA3E" w14:textId="76B9972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668B" w14:textId="687B306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Зыков Максим Иванович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AA0E" w14:textId="58FDBB8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078" w14:textId="19104CD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FD13" w14:textId="47802D8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A7C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726222C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C8A" w14:textId="48E7DA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5626" w14:textId="216188D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Власов Дмитрий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561" w14:textId="35CA54D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F35" w14:textId="2E25048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D59" w14:textId="5B81B512" w:rsidR="00DA5290" w:rsidRDefault="002E3269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71A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25BFAF75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00B" w14:textId="01A60C4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EC1" w14:textId="5D2AD19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Брагин Иван Станиславович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73E6" w14:textId="4EB8141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AD3" w14:textId="06E81FC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CC8C" w14:textId="3A0F65D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0647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FBFB2C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D0EE" w14:textId="5A32DA6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017F" w14:textId="1217280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Демидова Алиса Сергеевна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201C" w14:textId="1D6834A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3C6" w14:textId="41B861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636" w14:textId="7BC35BC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B2F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3AAFCC5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D00" w14:textId="6BF1D25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F06" w14:textId="59710C8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Луговской Ярослав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3198" w14:textId="60F9EC0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7AF3" w14:textId="6EE0E51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70E1" w14:textId="10A587C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2ED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0BD458EB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56A" w14:textId="371E99D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D0CD" w14:textId="44C0A82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Вшивцев Арсений Владиславович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247" w14:textId="2E00888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468" w14:textId="6581CBF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0916" w14:textId="395617F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5BD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0A3F24D2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F4FA" w14:textId="2C007EE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1135" w14:textId="3F7B0D1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Татаров Андрей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F7CA" w14:textId="6EB2DC7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02E8" w14:textId="5EC08D4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6828" w14:textId="36E2F7B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34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126CF33A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3799" w14:textId="2A1268A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1FA" w14:textId="1BF8EB1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Маренин Алексей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BB0" w14:textId="375F5BF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7455" w14:textId="6059178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67F" w14:textId="3C45E0C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87A8" w14:textId="09C9055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:rsidRPr="0050527A" w14:paraId="3FDB302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BE93" w14:textId="1F45694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0AAE" w14:textId="54E8AAB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Корытин Егор Дмитриевич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A06" w14:textId="7CE97D4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88D7" w14:textId="2476F37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5FB9" w14:textId="5FCDF09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F7D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0A9511C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066F" w14:textId="44E4420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A7FD" w14:textId="0267EA5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Майоров Игорь Дмитриевич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82AE" w14:textId="6795BC9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2B18" w14:textId="76717E9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2869" w14:textId="7A939BB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252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1E257584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93D" w14:textId="03C6B93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4FE" w14:textId="7B1185F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Корюкин Егор Денисович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F0DB" w14:textId="6A4D80B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DE51" w14:textId="3A4EDB0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026" w14:textId="0BC95A3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0C1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263A93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092B" w14:textId="79BCAB0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83A5" w14:textId="7E361F8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Бородин Александр Денисович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46A7" w14:textId="7D64FC9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5C39" w14:textId="263A6E9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B3C" w14:textId="469642A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DCE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DCF440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A95C" w14:textId="55F9236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F3D" w14:textId="2AB172F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Березин Гордей Эдуардович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AF35" w14:textId="74936A7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8FF" w14:textId="5667DB5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1930" w14:textId="0D87B84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054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6AA9D1DB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6FC" w14:textId="51CFD86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8BFE" w14:textId="6956E53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Бородин Михаил Михайлович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CD4" w14:textId="45A50AF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46B" w14:textId="67A242E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A793" w14:textId="2AB4DA0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FE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909439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433" w14:textId="2DAD7A7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C2BF" w14:textId="56EC7E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Ерёмин Роман Валерьевич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F866" w14:textId="49BC751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20D1" w14:textId="5DE4053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E1DD" w14:textId="771C0EE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9B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96B809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21E" w14:textId="733F6CD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1D75" w14:textId="0FA8C20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Сердюк Матвей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F310" w14:textId="582794F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7353" w14:textId="018A206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E7B4" w14:textId="0A74E37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935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547403AC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0B5" w14:textId="6340210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DA3" w14:textId="2B098EA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Ураков Роман Олегович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6E9" w14:textId="28B3170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350" w14:textId="7986616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0686" w14:textId="4147894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E9B8" w14:textId="38E0241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:rsidRPr="0050527A" w14:paraId="670B9D0B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ED2" w14:textId="2E3F824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FE4" w14:textId="3352D0E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Дворников Дмитрий Максимович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11C" w14:textId="0B24ACC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380" w14:textId="1905CC2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F7A8" w14:textId="5467DCCB" w:rsidR="00DA5290" w:rsidRDefault="00BC7EBE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BFE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293A7FB0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A6CF" w14:textId="55759FE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2326" w14:textId="0E75B6E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Иванов Константин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3B61" w14:textId="54F79C3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229" w14:textId="3A31601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207" w14:textId="3366623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D27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7DBBC17F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9C8" w14:textId="1C835C8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1524" w14:textId="1341533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Сандалов Роман Владимирович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47F" w14:textId="4C212EA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B61" w14:textId="3008A5A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767" w14:textId="79D3D67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88F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170C2F33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2DCF" w14:textId="768135B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1DAB" w14:textId="56C896D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Мухитов Данил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D6D5" w14:textId="6850A54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5537" w14:textId="78E089F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C6B" w14:textId="4ED85DD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F2F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0D2CCB0A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ADA" w14:textId="55F7117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74C" w14:textId="5919193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Пономарева Анна Викторовна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9E1" w14:textId="32E999E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7A36" w14:textId="46C289A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62C7" w14:textId="5D93DDA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B1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45865BAE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E9B8" w14:textId="0266B81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FC53" w14:textId="3028089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Айрих Степан Андреевич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D1B" w14:textId="0ADD52E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F71" w14:textId="67C34D6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023B" w14:textId="0CAC7CB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368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05C9AB16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0651" w14:textId="39AFF48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1EAD" w14:textId="4A7D333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Крымов Александр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B71A" w14:textId="4021E9A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BC9" w14:textId="700D28A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19B" w14:textId="5039087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B0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5E3151C5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16AD" w14:textId="2E440FF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0B7" w14:textId="43DE1E2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Перевозкин Сергей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C77" w14:textId="3B36DB7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FEDA" w14:textId="428F1BC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F84B" w14:textId="3705A4F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BE8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325DF8CC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F24" w14:textId="0426824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2320" w14:textId="0729AB8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Кремзуков Иван Вячеславович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3B31" w14:textId="64A6857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CC53" w14:textId="635B89F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A01" w14:textId="6E96E10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A7A3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797E9970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8931" w14:textId="5460B30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09E5" w14:textId="49C7964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Овсянников Максим Игоревич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8203" w14:textId="08DBFB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589" w14:textId="7A58C10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111" w14:textId="2D44FF4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C3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:rsidRPr="0050527A" w14:paraId="51EE8459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5042" w14:textId="1CC23B6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9D1C" w14:textId="39F2925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Ситник Андрей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30A8" w14:textId="29E5219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960A" w14:textId="5646A61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E4F5" w14:textId="4B01FFF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775B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5107C615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0DD9" w14:textId="780DCFF3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2681" w14:textId="4E62C76C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Зорин Данил Эдуардович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19A1" w14:textId="3E894FA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E525" w14:textId="3C13F471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8400" w14:textId="52C39B9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B963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3A6AEC12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D34" w14:textId="44EF85CD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29AF" w14:textId="6F5E0948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Зубарев Филипп Витальевич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F796" w14:textId="0596FBF5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2D9A" w14:textId="0C4C8F98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4D60" w14:textId="26C570E9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5350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52FE86BB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75F" w14:textId="33ECF24C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045" w14:textId="702D666D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Митрошенко Игорь Владимирович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18DB" w14:textId="18BF43E2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F78" w14:textId="7C9BF84F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420" w14:textId="7F896DBD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DF0B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2365D2B5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96B1" w14:textId="24182BDF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737" w14:textId="0691EC48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Кокшин Фёдор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4453" w14:textId="27224A1E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F898" w14:textId="69823112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D443" w14:textId="5643D65B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754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7E48552B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1E48" w14:textId="4E57D0D2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704C" w14:textId="42A16704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Малыгин Арсений Викторович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9AB" w14:textId="44F9D85F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898" w14:textId="3FEE9F23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B009" w14:textId="03835414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0152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9A7C6B" w:rsidRPr="0050527A" w14:paraId="37506381" w14:textId="77777777" w:rsidTr="003E04E9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42A" w14:textId="13D754D0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9C0F" w14:textId="405BC766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Чефранов Андрей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CC42" w14:textId="1BFD6B0D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D87" w14:textId="640080C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DCE" w14:textId="603D2FC5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08E7" w14:textId="77777777" w:rsidR="009A7C6B" w:rsidRDefault="009A7C6B" w:rsidP="009A7C6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12F98F54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0AFC362D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08B719B8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3625240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DFA5A1D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85FBD90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BF80B89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5DF78E2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92D6885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E0F77E0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3276CA1B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2343FDC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9828A6C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0055795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07FDBCD5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C41F8B8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9EF6D4D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1412798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B98DF89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2C48B92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92B432C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BBCAE5F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07A65FB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2A6FE36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1B734805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309E9899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F50E293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D10F5B2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3EAE94C4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A8DFAA5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3D564CE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C891D02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32ABE53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9D465DE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6454EF2E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968A987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2F3C7683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3D9B4A98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09897C3E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4B6A1E71" w14:textId="77777777" w:rsidR="00896A26" w:rsidRDefault="00896A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016FB5C" w14:textId="77777777" w:rsidR="00BC4B02" w:rsidRDefault="00BC4B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14:paraId="7A7013E3" w14:textId="77777777" w:rsidR="00402E40" w:rsidRDefault="00402E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418" w:type="dxa"/>
        <w:tblLook w:val="0000" w:firstRow="0" w:lastRow="0" w:firstColumn="0" w:lastColumn="0" w:noHBand="0" w:noVBand="0"/>
      </w:tblPr>
      <w:tblGrid>
        <w:gridCol w:w="482"/>
        <w:gridCol w:w="1661"/>
        <w:gridCol w:w="2377"/>
        <w:gridCol w:w="16"/>
        <w:gridCol w:w="709"/>
        <w:gridCol w:w="931"/>
        <w:gridCol w:w="61"/>
        <w:gridCol w:w="1134"/>
        <w:gridCol w:w="2174"/>
        <w:gridCol w:w="873"/>
      </w:tblGrid>
      <w:tr w:rsidR="002F07CF" w14:paraId="60920185" w14:textId="77777777" w:rsidTr="00213A88">
        <w:trPr>
          <w:gridAfter w:val="1"/>
          <w:wAfter w:w="873" w:type="dxa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C881C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lastRenderedPageBreak/>
              <w:t>Рейтинговый (конкурсный) список, список поступающих на</w:t>
            </w:r>
          </w:p>
        </w:tc>
        <w:tc>
          <w:tcPr>
            <w:tcW w:w="28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4E5930" w14:textId="67882425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85043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25C06290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7776FE6F" w14:textId="77777777" w:rsidTr="00213A88">
        <w:trPr>
          <w:gridAfter w:val="1"/>
          <w:wAfter w:w="873" w:type="dxa"/>
        </w:trPr>
        <w:tc>
          <w:tcPr>
            <w:tcW w:w="61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512D49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32323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77A7B27B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35BA7BA0" w14:textId="77777777" w:rsidTr="00213A88">
        <w:trPr>
          <w:gridAfter w:val="1"/>
          <w:wAfter w:w="873" w:type="dxa"/>
        </w:trPr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BDBF1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Специальность:</w:t>
            </w:r>
          </w:p>
        </w:tc>
        <w:tc>
          <w:tcPr>
            <w:tcW w:w="4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016A8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15.02.16 Технология машиностроения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02C1C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3A890611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3 года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спец. сред. звена</w:t>
            </w:r>
          </w:p>
        </w:tc>
      </w:tr>
      <w:tr w:rsidR="002F07CF" w14:paraId="2D1610BC" w14:textId="77777777" w:rsidTr="00023920">
        <w:trPr>
          <w:gridAfter w:val="1"/>
          <w:wAfter w:w="873" w:type="dxa"/>
        </w:trPr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5892F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7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0CA4AC" w14:textId="77777777" w:rsidR="002F07CF" w:rsidRDefault="002F07CF" w:rsidP="00CB601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Технология машиностроения, базовый ур., 3 года 10 месяцев, на базе основное общее образ., УЧ</w:t>
            </w:r>
          </w:p>
        </w:tc>
      </w:tr>
      <w:tr w:rsidR="002F07CF" w14:paraId="11200AFD" w14:textId="77777777" w:rsidTr="00213A88">
        <w:trPr>
          <w:gridAfter w:val="1"/>
          <w:wAfter w:w="873" w:type="dxa"/>
        </w:trPr>
        <w:tc>
          <w:tcPr>
            <w:tcW w:w="61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8CC341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28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B6EFA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764D48E7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0DF2CF31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3</w:t>
            </w:r>
          </w:p>
          <w:p w14:paraId="37033549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6AE6BAA4" w14:textId="77777777" w:rsidTr="00023920">
        <w:trPr>
          <w:gridAfter w:val="1"/>
          <w:wAfter w:w="873" w:type="dxa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23ABE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0EA452A9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50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03C362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186B63F7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17C41F57" w14:textId="77777777" w:rsidTr="00023920">
        <w:trPr>
          <w:gridAfter w:val="1"/>
          <w:wAfter w:w="873" w:type="dxa"/>
        </w:trPr>
        <w:tc>
          <w:tcPr>
            <w:tcW w:w="95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932375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0439" w14:paraId="6A60C498" w14:textId="77777777" w:rsidTr="00213A88">
        <w:tblPrEx>
          <w:jc w:val="center"/>
        </w:tblPrEx>
        <w:trPr>
          <w:trHeight w:val="368"/>
          <w:tblHeader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238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40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8A8B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B510" w14:textId="77777777" w:rsidR="00850439" w:rsidRDefault="00850439" w:rsidP="00FD122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F3FE" w14:textId="1598A9C0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Сумма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0E33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30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737A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850439" w14:paraId="79BBBC2F" w14:textId="77777777" w:rsidTr="00213A88">
        <w:tblPrEx>
          <w:jc w:val="center"/>
        </w:tblPrEx>
        <w:trPr>
          <w:trHeight w:val="367"/>
          <w:tblHeader/>
          <w:jc w:val="center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AAE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0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086B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EE73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9C19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61B1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B1BE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DA5290" w14:paraId="28C9D588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22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7502" w14:textId="7FAAD3F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Васильков Михаил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B953" w14:textId="57924E6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78B2" w14:textId="22D6643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32D0" w14:textId="4D92B56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97D" w14:textId="45F6841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14:paraId="63FD4680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831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A03" w14:textId="15CF5E8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Манацкий Степан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213" w14:textId="4F6B5FD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3CB3" w14:textId="6549081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B27" w14:textId="078683C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0EC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B39AD7C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796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93F9" w14:textId="3DC8F2D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Киселев Александр Яковлевич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A7B3" w14:textId="6117EAD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5BC4" w14:textId="6D98BBF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2A99" w14:textId="4E7A5D5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27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CB70315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1C2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CAA" w14:textId="1770546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Зубов Александр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04F6" w14:textId="4B63443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49D" w14:textId="3A3DE14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488" w14:textId="475C53C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4DF" w14:textId="7F4EDDB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3F82A35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0ED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875" w14:textId="72F84A1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Буксман Платон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83E" w14:textId="3A3E4FE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7743" w14:textId="038B658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1F07" w14:textId="3C06224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9A3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A434853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72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7676" w14:textId="15C37A8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Борисова Ульяна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5E8B" w14:textId="0740A8F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AD86" w14:textId="569F0BB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BBE7" w14:textId="525EC23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7F0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FC497DB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59A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B8FA" w14:textId="2E9101E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Зайцев Иван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24D7" w14:textId="0C0220D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3A9" w14:textId="48B33EA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2624" w14:textId="184E3E9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148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59A89A4B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9234" w14:textId="2ED4BCE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812" w14:textId="1F77AFB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Данаускас Николас Ромуальдасович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D056" w14:textId="4D9CBC8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D1D" w14:textId="10FA222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4B4" w14:textId="0CC48CB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7D5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63F3A15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6AD2" w14:textId="3F87517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F1CC" w14:textId="66FBE23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Горелова Оксана Романовна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486" w14:textId="68233C5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246F" w14:textId="2ACEAAF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824E" w14:textId="6B57ECA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A4DB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9C2D435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05C" w14:textId="454C2BB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F92C" w14:textId="558101D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Власов Дмитрий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1A6" w14:textId="5130A5F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1006" w14:textId="525AECA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466" w14:textId="167D53CE" w:rsidR="00DA5290" w:rsidRDefault="00C51A4E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E5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400EBB99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13D" w14:textId="16354F1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08DF" w14:textId="0535EEA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Домрачев Кузьма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3730" w14:textId="01106B2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2706" w14:textId="6DEBC11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CAF4" w14:textId="3567DA3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A7D6" w14:textId="1D364AE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A5290" w14:paraId="10393CF1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A3EB" w14:textId="1627EFC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1ED9" w14:textId="085C386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Раков Глеб Дмитриевич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58AD" w14:textId="54EB7AC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C9C7" w14:textId="68D26EE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48B" w14:textId="39729DB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4CC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238CF9FB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9F32" w14:textId="1525CD7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4376" w14:textId="6BF54D6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Корюкин Егор Денисович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0146" w14:textId="3CA6B50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BA90" w14:textId="627B439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01E0" w14:textId="7D193AC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C6D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2FFE9D64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E906" w14:textId="66489FA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7906" w14:textId="2DDC588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Соркин Егор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01C" w14:textId="793D5C7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BF5A" w14:textId="4210C26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969F" w14:textId="4BF131E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AB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94F0F08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4C9" w14:textId="0B21BDC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DC97" w14:textId="17FFCC3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Рогачёв Савелий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8A6F" w14:textId="4B49C35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EA5" w14:textId="67D833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E67A" w14:textId="7F14083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BDC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52EBF8B7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13A6" w14:textId="287B768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A8CA" w14:textId="6C2C68DE" w:rsidR="00DA5290" w:rsidRPr="008677EB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Глазер Дмитрий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CEC" w14:textId="7EC00E5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4C6" w14:textId="28F3565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3E02" w14:textId="3E8C00A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908B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F8D856A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6A2B" w14:textId="237E179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B94E" w14:textId="1A44BBC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Афонин Даниил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BC53" w14:textId="59E559A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7EF" w14:textId="4EAE102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85D" w14:textId="1C018BB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37C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589469CC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F39" w14:textId="375AF45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BDC5" w14:textId="06AE548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Санкин Антон Артёмович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1405" w14:textId="68ED86E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DB67" w14:textId="7B5D06C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0B96" w14:textId="0258BF4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351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6A53E90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9FC9" w14:textId="375B645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257" w14:textId="3ADB2A9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Сердюк Матвей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A906" w14:textId="04FC976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07E" w14:textId="694A048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D26" w14:textId="21AF90B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97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6677F94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CD1D" w14:textId="4825888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B139" w14:textId="579C269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Губин Денис Вячеславович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8976" w14:textId="1C80C17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3EB8" w14:textId="128A2FC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44B" w14:textId="674F889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76D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2D969FD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50AA" w14:textId="62F3162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8C5B" w14:textId="5A576DF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Тетерин Алексей Михайлович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6FF9" w14:textId="6723391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9964" w14:textId="4D51C0F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8DC9" w14:textId="7138A82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69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AEE5D04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1303" w14:textId="22A5CD1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168F" w14:textId="54653BA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Каримов Руслан Ильфатович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35D5" w14:textId="4AAEEA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E399" w14:textId="3373D3C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5FC4" w14:textId="2596E39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AD5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6971A0A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3B8C" w14:textId="4DB95C3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6FFB" w14:textId="7D916B4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Айрих Степан Андреевич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F6B" w14:textId="4ECDCD7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108A" w14:textId="485081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61B7" w14:textId="28A4E29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6C6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C5D32C0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DF0" w14:textId="5B13B60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1813" w14:textId="5391B14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Лебедкин Кирилл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5C5A" w14:textId="174AD60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586" w14:textId="2D0166D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733" w14:textId="58961F3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5A2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A1516D9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145" w14:textId="1E3ACA5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65E2" w14:textId="29D41F7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Тараканов Арсений Олегович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6592" w14:textId="49C75F9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5D0C" w14:textId="00AACB0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4204" w14:textId="1239333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72F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68994C36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865" w14:textId="5070398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81C3" w14:textId="333C3EC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Таах Вадим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0315" w14:textId="2940898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3664" w14:textId="2BE9828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543F" w14:textId="376E867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DE6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1155D4E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BF00" w14:textId="3066EFA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8D3" w14:textId="384091B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Ситник Андрей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C116" w14:textId="20235C4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3B56" w14:textId="07971D4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43FB" w14:textId="262979F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A3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090B3440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F2DC" w14:textId="358DA696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E9D" w14:textId="1B03B763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Охотников Максим Вадимович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3499" w14:textId="789F019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A7D3" w14:textId="77B06DED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194" w14:textId="3C96C169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D221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523B582B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9EF" w14:textId="163C955F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CD43" w14:textId="3D2C693C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Куимов Илья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B7F" w14:textId="6BCDF36B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1DE7" w14:textId="71041446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0DCC" w14:textId="188CA889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DA6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171C45E9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554" w14:textId="2D3B1EED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50D4" w14:textId="4B4BFE32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Ястрижевский Андрей Вячеславович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C2A3" w14:textId="3D639B3B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717" w14:textId="314702D2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8F6" w14:textId="2039DB4B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7368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4C85BDFD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2B0" w14:textId="501E338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31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593" w14:textId="0C440AB5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Кокшин Фёдор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97DD" w14:textId="295B821E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BC7F" w14:textId="369B93DD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B5B" w14:textId="669E93CD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0606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1AFFFCC6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311" w14:textId="31AB9C2F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32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0424" w14:textId="09844C65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Митрошенко Игорь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F0F" w14:textId="337380A1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551" w14:textId="711A7455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95D" w14:textId="6C990B38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C75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795FEFA6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A90D" w14:textId="1F937E42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33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346A" w14:textId="1EEDC489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Андрияшин Дмитрий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6E11" w14:textId="229985BA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7EC8" w14:textId="76ABEEC2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9B32" w14:textId="6655E504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8D28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7AF5A9B7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E354" w14:textId="6367C4BC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34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6FB" w14:textId="3CF37F8A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Волков Ярослав Валерьевич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0061" w14:textId="64709CBC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0DE" w14:textId="4F39BCB3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75D" w14:textId="106D38A2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9826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BC4B02" w14:paraId="0AC94A5C" w14:textId="77777777" w:rsidTr="00213A88">
        <w:tblPrEx>
          <w:jc w:val="center"/>
        </w:tblPrEx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561" w14:textId="7412C1FF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35</w:t>
            </w:r>
          </w:p>
        </w:tc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47BF" w14:textId="75090826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Виденеев Антон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2774" w14:textId="768A93EF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868" w14:textId="3D5A3B06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1A66" w14:textId="49225A7F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92DE" w14:textId="77777777" w:rsidR="00BC4B02" w:rsidRDefault="00BC4B02" w:rsidP="00BC4B02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76411C94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08"/>
        <w:gridCol w:w="2481"/>
        <w:gridCol w:w="1751"/>
        <w:gridCol w:w="457"/>
        <w:gridCol w:w="3307"/>
      </w:tblGrid>
      <w:tr w:rsidR="002F07CF" w14:paraId="4B2DDCDE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3E6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lastRenderedPageBreak/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0806E" w14:textId="5FDD85F5" w:rsidR="002F07CF" w:rsidRDefault="00031D5C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</w:t>
            </w:r>
            <w:r w:rsidR="00BC4B0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4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7D5BF0B2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52AF4224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F026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588BBD0C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3E065D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490DE2DF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8894DE6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Специальность: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E3CD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21.02.17 Подземная разработка месторождений полезных ископаемых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3F08DC6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5E7BA8F7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3 года 10 месяцев, на базе основное общее образ., УЧ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спец. сред. звена</w:t>
            </w:r>
          </w:p>
        </w:tc>
      </w:tr>
      <w:tr w:rsidR="002F07CF" w14:paraId="37678027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34C5685E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41B272" w14:textId="77777777" w:rsidR="002F07CF" w:rsidRDefault="002F07CF" w:rsidP="00CB601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Подземная разработка месторождений полезных ископаемых, базовый ур., 3 года 10 месяцев, на базе основное общее образ., УЧ</w:t>
            </w:r>
          </w:p>
        </w:tc>
      </w:tr>
      <w:tr w:rsidR="002F07CF" w14:paraId="1C135BDA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C2F9D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28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0AB4C8A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66A40DF1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3EB7BF27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2</w:t>
            </w:r>
          </w:p>
          <w:p w14:paraId="2A2D0486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27837355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7858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74894807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D2E27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16006084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1D477F5D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EC5360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tbl>
      <w:tblPr>
        <w:tblW w:w="11335" w:type="dxa"/>
        <w:jc w:val="center"/>
        <w:tblLayout w:type="fixed"/>
        <w:tblLook w:val="0000" w:firstRow="0" w:lastRow="0" w:firstColumn="0" w:lastColumn="0" w:noHBand="0" w:noVBand="0"/>
      </w:tblPr>
      <w:tblGrid>
        <w:gridCol w:w="481"/>
        <w:gridCol w:w="3544"/>
        <w:gridCol w:w="578"/>
        <w:gridCol w:w="969"/>
        <w:gridCol w:w="1417"/>
        <w:gridCol w:w="4346"/>
      </w:tblGrid>
      <w:tr w:rsidR="00850439" w14:paraId="0C3CD529" w14:textId="77777777" w:rsidTr="007E3F45">
        <w:trPr>
          <w:trHeight w:val="368"/>
          <w:tblHeader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9436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C0FF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C756" w14:textId="77777777" w:rsidR="00850439" w:rsidRDefault="00850439" w:rsidP="00FD122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F9C4" w14:textId="247A06F2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Сумма баллов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D802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552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850439" w14:paraId="615B777E" w14:textId="77777777" w:rsidTr="00DF3FF8">
        <w:trPr>
          <w:trHeight w:val="270"/>
          <w:tblHeader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2C43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B9D1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5899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BEF9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24AF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1954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6A7CA5" w14:paraId="1A118C4D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FDA9" w14:textId="77777777" w:rsidR="006A7CA5" w:rsidRDefault="006A7CA5" w:rsidP="006A7CA5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A8C" w14:textId="77777777" w:rsidR="006A7CA5" w:rsidRDefault="006A7CA5" w:rsidP="006A7CA5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Зель Арсений Иванович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8DF" w14:textId="77777777" w:rsidR="006A7CA5" w:rsidRDefault="006A7CA5" w:rsidP="006A7CA5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27CE" w14:textId="77777777" w:rsidR="006A7CA5" w:rsidRDefault="006A7CA5" w:rsidP="006A7CA5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C46F" w14:textId="77777777" w:rsidR="006A7CA5" w:rsidRDefault="006A7CA5" w:rsidP="006A7CA5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B73" w14:textId="77777777" w:rsidR="006A7CA5" w:rsidRDefault="00D04E20" w:rsidP="00D04E2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D04E20">
              <w:rPr>
                <w:rFonts w:ascii="Times New Roman" w:hAnsi="Times New Roman"/>
                <w:snapToGrid w:val="0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ервоочередное</w:t>
            </w:r>
            <w:r w:rsidRPr="00D04E2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право</w:t>
            </w:r>
          </w:p>
        </w:tc>
      </w:tr>
      <w:tr w:rsidR="002715EB" w14:paraId="1554B1F4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48C6" w14:textId="5483D5D3" w:rsidR="002715EB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80B" w14:textId="1AD5F1A1" w:rsidR="002715EB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Самигулина Альбина Руслановна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95BE" w14:textId="1CA37AAB" w:rsidR="002715EB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7943" w14:textId="46A5A90B" w:rsidR="002715EB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C4A5" w14:textId="44E0005A" w:rsidR="002715EB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ED2" w14:textId="77777777" w:rsidR="002715EB" w:rsidRPr="00D04E20" w:rsidRDefault="002715EB" w:rsidP="002715EB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76A2489E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BC0" w14:textId="53B5822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9E8" w14:textId="2443BB4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Аскаров Дамир Рустамович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3C38" w14:textId="55748EE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229B" w14:textId="0AD32F6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9496" w14:textId="518C34D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1722" w14:textId="77777777" w:rsidR="00DF3FF8" w:rsidRPr="00D04E20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7EBE761A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16D" w14:textId="754EDD7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910" w14:textId="5C52EA4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Самигулин Даниил Русланович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C2F" w14:textId="73F38DF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D3CE" w14:textId="619A68E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7089" w14:textId="607A4A8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46C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6FE9565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F99" w14:textId="6D93337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500A" w14:textId="7BB7C2B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Авраменко Егор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20F" w14:textId="53B6651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1CA8" w14:textId="1750DF3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1F64" w14:textId="4E8AAC2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084F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95CADDB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DD7" w14:textId="432B15A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B222" w14:textId="14906C9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Пасечник Олег Константинович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9419" w14:textId="03A1CED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6371" w14:textId="7189EC7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028" w14:textId="38FA74E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BAA8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1D2F3402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5F21" w14:textId="66EAA06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75F0" w14:textId="53419EE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Манацкий Степан Дмитриевич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6941" w14:textId="177A89C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C033" w14:textId="5305043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959" w14:textId="7B64D3D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D67D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C52E7F5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FD3D" w14:textId="5217749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D3D1" w14:textId="027F992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Бидонько Арсений Егорович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DDC8" w14:textId="742371F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7DE" w14:textId="0ED6FF4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AB1" w14:textId="661F788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873C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4E88E730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FB5" w14:textId="68E1A0E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418" w14:textId="690CE1C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Терентьев Елисей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3F2E" w14:textId="2E3F2B1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A5F8" w14:textId="4866203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0844" w14:textId="605EDCE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E535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53614A97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FA78" w14:textId="32E666A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C3A" w14:textId="10EE198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Веренчик Кирилл Алексеевич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7FA6" w14:textId="1954F63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CE15" w14:textId="6B76E7C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B9D" w14:textId="324C92C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82A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EA6E7E0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5763" w14:textId="4BFDF3D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3B7" w14:textId="4BA6E64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Пильгун Никита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BF9" w14:textId="5CDC3C8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16C9" w14:textId="080AFCF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1A3A" w14:textId="3EA7E3D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AA1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5E07C674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59B2" w14:textId="6880FFC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EF82" w14:textId="2897FF4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Дукарт Матвей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3301" w14:textId="6A29155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92F8" w14:textId="4523AC0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F342" w14:textId="49DC792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0989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6142BF42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961" w14:textId="37E28D9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4E4" w14:textId="048C509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Флеер Глеб Дмитриевич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82F9" w14:textId="15FC202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39F" w14:textId="046A183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AA71" w14:textId="2A1FF8E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AF87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45170F5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26C" w14:textId="095E376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534" w14:textId="7530AC1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Цемпель Тимофей Ильич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D247" w14:textId="674780B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C756" w14:textId="3D22D97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E40B" w14:textId="0BC336F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D82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4C4F8E42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A7B" w14:textId="7E7FBBE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B25A" w14:textId="7CFD2E9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Лузянин Михаил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2674" w14:textId="17F0ABC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D801" w14:textId="06FA93D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6A1E" w14:textId="1208DD8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CCE0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B687F72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7EC" w14:textId="0557D50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E72" w14:textId="560648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Пишикин Никита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309" w14:textId="4A16E14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87E" w14:textId="6ACC8D9F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5F2" w14:textId="7927F76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2EC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3C6CB92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F774" w14:textId="15940DD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074" w14:textId="4461F52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Замятин Артём Иванович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E2" w14:textId="7D061A9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9C6" w14:textId="6E376C7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AB71" w14:textId="0D4B4FC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813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171BCB1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E7F" w14:textId="6BE3AF98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33C7" w14:textId="5F483DD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Селетков Владислав Александрович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ABC" w14:textId="71790E4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84A" w14:textId="4C25F4A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1820" w14:textId="1D40A75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7B24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89BA87C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704" w14:textId="18D446C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E39" w14:textId="6727F83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Загуменов Данил Дмитриевич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1C45" w14:textId="0369793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8F" w14:textId="005C382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4449" w14:textId="5461705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54FF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4DDB8C4B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2120" w14:textId="22AC94D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B2E0" w14:textId="6CE21B3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Айрих Степан Андреевич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04BC" w14:textId="393ABC9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D1A" w14:textId="1D60AF5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D01D" w14:textId="3920172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125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838AEC1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09B" w14:textId="51D7C83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5949" w14:textId="0EA9B73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Степанов Денис Валентинович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0A3A" w14:textId="1FE6C14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4290" w14:textId="717122C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72F1" w14:textId="5949AEC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5F37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180ABC11" w14:textId="77777777" w:rsidTr="00E60735">
        <w:trPr>
          <w:trHeight w:val="7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B9C" w14:textId="5E27B47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6337" w14:textId="21344E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Кипин Даниил Олегович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EBE6" w14:textId="6EB2F03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DC39" w14:textId="61B7392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78B6" w14:textId="1F25AAB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974A" w14:textId="37F30FF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F1C4556" w14:textId="77777777" w:rsidTr="00E60735">
        <w:trPr>
          <w:trHeight w:val="7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0368" w14:textId="34437A6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94EE" w14:textId="4D18D46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Миндубаев Артём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ABC" w14:textId="4C994C95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A3D5" w14:textId="301BCFD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EB70" w14:textId="0313A72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DEFC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E9688E2" w14:textId="77777777" w:rsidTr="00E60735">
        <w:trPr>
          <w:trHeight w:val="7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4C2" w14:textId="1BBB58E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603" w14:textId="6368EBA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Николаев Артём Ильич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B46" w14:textId="4B2625E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3929" w14:textId="11894239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C499" w14:textId="59BE51B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C7E0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5D64CDA7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4E8" w14:textId="7D4D373A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A2FB" w14:textId="360036A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Толстобров Андрей Евгеньевич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43D6" w14:textId="413E7C1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3B9D" w14:textId="152A5D4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BD4" w14:textId="2400F14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D09" w14:textId="619AF9B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Преимущественное право</w:t>
            </w:r>
          </w:p>
        </w:tc>
      </w:tr>
      <w:tr w:rsidR="00DF3FF8" w14:paraId="73AF8ABF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006" w14:textId="164CB29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B6A6" w14:textId="154898F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Вартик Евгений Михайлович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CA82" w14:textId="1D20724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ACA7" w14:textId="00CDCD8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AD4" w14:textId="479ABA12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576C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4C82FF6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AA4A" w14:textId="176B405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97C0" w14:textId="7251F6C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Токазин Алексей Васильевич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6370" w14:textId="4D740DA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C7D" w14:textId="783B8B7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838" w14:textId="15E1163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9E6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244CF2EA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79A" w14:textId="088F1C8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0DBB" w14:textId="6C5FB5FD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Андрияшин Дмитрий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028" w14:textId="2425F67B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247A" w14:textId="5685441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1CEA" w14:textId="5192BB2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027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096B3958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94B6" w14:textId="754603E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143" w14:textId="1F6233F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Бродовиков Евгений Элчин Оглы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B8E" w14:textId="15715026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E5EF" w14:textId="371C701C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E960" w14:textId="771DEF01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E2C4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7D921F87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EB27" w14:textId="4C9D66F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247E" w14:textId="5905C5C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Якобчук Кирилл Сергеевич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9C6" w14:textId="4D803FF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ED05" w14:textId="4C22280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55B" w14:textId="5266EDF3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B44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F3FF8" w14:paraId="524DFB84" w14:textId="77777777" w:rsidTr="007E3F4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379" w14:textId="0262D460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F63" w14:textId="5565FA0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Беляева Наталья Викторовна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E821" w14:textId="4435601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188C" w14:textId="4EB5319E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958A" w14:textId="51C37564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B171" w14:textId="77777777" w:rsidR="00DF3FF8" w:rsidRDefault="00DF3FF8" w:rsidP="00DF3FF8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08C2E781" w14:textId="2F809442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191"/>
        <w:gridCol w:w="2513"/>
        <w:gridCol w:w="1779"/>
        <w:gridCol w:w="453"/>
        <w:gridCol w:w="3268"/>
      </w:tblGrid>
      <w:tr w:rsidR="002F07CF" w14:paraId="4C90ACB5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7F24B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Рейтинговый (конкурсный) список, список поступающих на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6FB15" w14:textId="0CAA82F3" w:rsidR="002F07CF" w:rsidRDefault="00BC4B02" w:rsidP="00BC7EBE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14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.0</w:t>
            </w:r>
            <w:r w:rsidR="006B307C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8</w:t>
            </w:r>
            <w:r w:rsidR="002F07CF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.2026</w:t>
            </w: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4EB2901" w14:textId="77777777" w:rsidR="002F07CF" w:rsidRDefault="002F07CF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099D05EF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E6F12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филиал ГАПОУ СО "Карпинский машиностроительный техникум"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27380525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2B2A1CBB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2F07CF" w14:paraId="4FD0E09B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67F946B0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Профессия:</w:t>
            </w: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9B5DD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262B6A7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1005F691" w14:textId="77777777" w:rsidR="002F07CF" w:rsidRDefault="002F07CF" w:rsidP="00CB6018">
            <w:pPr>
              <w:widowControl w:val="0"/>
              <w:autoSpaceDE w:val="0"/>
              <w:autoSpaceDN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Очная форма обучения, базовый ур., 1 год 10 месяцев, на базе основное общее образ., Филиал ГАПОУ СО "КМТ" г. Волчанск,</w:t>
            </w:r>
            <w:r w:rsidR="00CB6018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br/>
              <w:t>рабочие (служащие)</w:t>
            </w:r>
          </w:p>
        </w:tc>
      </w:tr>
      <w:tr w:rsidR="002F07CF" w14:paraId="214637B8" w14:textId="77777777"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1B458289" w14:textId="77777777" w:rsidR="002F07CF" w:rsidRDefault="002F07CF">
            <w:pPr>
              <w:widowControl w:val="0"/>
              <w:spacing w:before="60" w:after="10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128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AD8EA5" w14:textId="77777777" w:rsidR="002F07CF" w:rsidRDefault="002F07CF" w:rsidP="00CB6018">
            <w:pPr>
              <w:widowControl w:val="0"/>
              <w:spacing w:before="60" w:after="100"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Сварщик (ручной и частично механи</w:t>
            </w:r>
            <w:r w:rsidR="00CB6018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зированной сварки (наплавки)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 базовый ур., 1 год 10 месяцев, на базе основное общее образ., Фил</w:t>
            </w:r>
            <w:r w:rsidR="00CB6018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иал ГАПОУ СО "КМТ" г. Волчанск</w:t>
            </w:r>
          </w:p>
        </w:tc>
      </w:tr>
      <w:tr w:rsidR="002F07CF" w14:paraId="4C28244A" w14:textId="77777777">
        <w:tc>
          <w:tcPr>
            <w:tcW w:w="9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45747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мест на бюджет (КЦП) — 15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624F291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</w:tcPr>
          <w:p w14:paraId="027A923A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Число заявлений:</w:t>
            </w:r>
          </w:p>
          <w:p w14:paraId="33485DC3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бюджет (КЦП) — 1</w:t>
            </w:r>
          </w:p>
          <w:p w14:paraId="7A41DF80" w14:textId="77777777" w:rsidR="002F07CF" w:rsidRDefault="002F07CF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   на места с оплатой стоимости обучения — 0</w:t>
            </w:r>
          </w:p>
        </w:tc>
      </w:tr>
      <w:tr w:rsidR="002F07CF" w14:paraId="3FE96065" w14:textId="77777777">
        <w:tc>
          <w:tcPr>
            <w:tcW w:w="6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50F36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Принятые сокращения:</w:t>
            </w:r>
          </w:p>
          <w:p w14:paraId="4C256CC6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 xml:space="preserve">КЦП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–  контрольные цифры приёма за счет бюджетных ассигнований</w:t>
            </w:r>
          </w:p>
        </w:tc>
        <w:tc>
          <w:tcPr>
            <w:tcW w:w="8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ABFD2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  <w:p w14:paraId="472DB79A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t>. - приоритет выбранного конкурса</w:t>
            </w:r>
          </w:p>
        </w:tc>
      </w:tr>
      <w:tr w:rsidR="002F07CF" w14:paraId="329CE3F0" w14:textId="77777777">
        <w:tc>
          <w:tcPr>
            <w:tcW w:w="1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23C72C" w14:textId="77777777" w:rsidR="002F07CF" w:rsidRDefault="002F07CF">
            <w:pPr>
              <w:widowControl w:val="0"/>
              <w:spacing w:before="20" w:after="2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14:paraId="47E138E4" w14:textId="77777777" w:rsidR="002F07CF" w:rsidRDefault="002F0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1052" w:type="dxa"/>
        <w:jc w:val="center"/>
        <w:tblLayout w:type="fixed"/>
        <w:tblLook w:val="0000" w:firstRow="0" w:lastRow="0" w:firstColumn="0" w:lastColumn="0" w:noHBand="0" w:noVBand="0"/>
      </w:tblPr>
      <w:tblGrid>
        <w:gridCol w:w="421"/>
        <w:gridCol w:w="3685"/>
        <w:gridCol w:w="709"/>
        <w:gridCol w:w="992"/>
        <w:gridCol w:w="1182"/>
        <w:gridCol w:w="4063"/>
      </w:tblGrid>
      <w:tr w:rsidR="00850439" w14:paraId="335F6CFF" w14:textId="77777777" w:rsidTr="00213A88">
        <w:trPr>
          <w:trHeight w:val="368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6057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B774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D2C7" w14:textId="77777777" w:rsidR="00850439" w:rsidRDefault="00850439" w:rsidP="00FD122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FD06" w14:textId="326910A3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Сумма баллов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BC1F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Сдан оригинал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F582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Примечание</w:t>
            </w:r>
          </w:p>
        </w:tc>
      </w:tr>
      <w:tr w:rsidR="00850439" w14:paraId="4E2FC235" w14:textId="77777777" w:rsidTr="00213A88">
        <w:trPr>
          <w:trHeight w:val="367"/>
          <w:tblHeader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459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1FA2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79DE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28B1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EFA2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4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F1D1" w14:textId="77777777" w:rsidR="00850439" w:rsidRDefault="00850439" w:rsidP="00FD122D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DA5290" w14:paraId="3595EDCC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3895" w14:textId="03B00C7E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70FC" w14:textId="39E182C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Столбова Арина Артемовна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70FA" w14:textId="1B63335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0335" w14:textId="47B432D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4,23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0AB" w14:textId="4AC37EB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E6D9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4E7D1D90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7237" w14:textId="13DBF7FF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047" w14:textId="670E62F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Хорошева Эвелина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EE00" w14:textId="2DF6FB1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9BB" w14:textId="770C648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BB4" w14:textId="48E1E2D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914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237BCF29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66D" w14:textId="78C5AA48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4F0" w14:textId="31792C1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Бударин Никита Константинович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1DA7" w14:textId="109E40A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4790" w14:textId="22234AF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3,73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4C7C" w14:textId="1CC8253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FD8C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38F03D5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0AEF" w14:textId="52227248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42B3" w14:textId="3F00C39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Татаров Андрей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98A1" w14:textId="1B5B94F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3CE4" w14:textId="236E111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FF4" w14:textId="4548003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76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4C230E07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6EBB" w14:textId="0E87242D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D600" w14:textId="5093290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Светлова Полина Константиновна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E36" w14:textId="389AB54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101" w14:textId="222A6C8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3,65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0914" w14:textId="763D7DB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57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AED8887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04D" w14:textId="71839B07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694" w14:textId="5091F57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Греков Кирилл Максимович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084E" w14:textId="0A82DD8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5853" w14:textId="597A45B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6A3" w14:textId="300CF51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6E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13D2CEF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6222" w14:textId="60DF3CB9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89F1" w14:textId="42D128A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Окуловский Кирилл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C959" w14:textId="6D10E70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63A0" w14:textId="3C7BF46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3,54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DA8C" w14:textId="7C22D63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C94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575562F2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BE7D" w14:textId="6F2975AC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062" w14:textId="7A5AD20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Добров Дмитрий Максимович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5375" w14:textId="0938378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74B" w14:textId="4CB6052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D07" w14:textId="5F80963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0C02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C7480DD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CED" w14:textId="249439FA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FDE" w14:textId="7DEFEF2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Федорова Анастасия Алексеевна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DADE" w14:textId="78B7548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4F5C" w14:textId="2C33C93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3,46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58D" w14:textId="630F38E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16DA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9F2EBA7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7819" w14:textId="6580F446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34BF" w14:textId="59BC1A8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Воронина Анна Васильевна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38D0" w14:textId="2052801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4A9A" w14:textId="1807C98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A18E" w14:textId="5A070B5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937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38A81D60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5B1" w14:textId="1F281413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51C" w14:textId="7DCBAA4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Батурин Клим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CE6" w14:textId="094FEB9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258" w14:textId="5A0CCCB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4C0E" w14:textId="5B4A505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5FA6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1825350C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CF3" w14:textId="5F96CCEE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7E49" w14:textId="3815E39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Скороходов Иван Константинович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F5A" w14:textId="3AC9F02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6873" w14:textId="700ED42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BED" w14:textId="4CF8BD4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CF5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809E9A0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66A" w14:textId="3740B0DC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E2C" w14:textId="03ED705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Шкурлетов Егор Витальевич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1369" w14:textId="46FAF4BF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6A2E" w14:textId="248C200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1AE" w14:textId="7D81EB96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E82D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D4DEE9D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5EA3" w14:textId="47CDBF10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43B2" w14:textId="2EB466F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Гулов Тимур Султонович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CB26" w14:textId="59DE9F5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2F38" w14:textId="4C94B53C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3,31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CF3" w14:textId="7C37CC6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9571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291FF980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A8E7" w14:textId="3B27AC2B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D3F" w14:textId="7FF9A1B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Повалюхин Никита Романович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0717" w14:textId="26BD473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EB34" w14:textId="4662C8B3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875" w14:textId="03AA8A61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9DAE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8A57DBA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92D1" w14:textId="7C04C1E9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20C9" w14:textId="56BA573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Тумбарцев Егор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617" w14:textId="45AFB650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660" w14:textId="00F1E7CB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AFA7" w14:textId="408B6CCD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8065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642E2EF4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827D" w14:textId="5D90151C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D8F" w14:textId="5B560A38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Шмидт Элисон Генриховна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C12" w14:textId="0ED2FE6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066D" w14:textId="4F75B41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4F0C" w14:textId="3FD9CBD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C3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09104481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E155" w14:textId="7B86AA9C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5ED0" w14:textId="77573D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Николаев Артём Ильич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861" w14:textId="1E746D12" w:rsidR="00DA5290" w:rsidRDefault="00BC7EBE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5829" w14:textId="440F479A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FC35" w14:textId="1DB66C79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3288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DA5290" w14:paraId="7764DB81" w14:textId="77777777" w:rsidTr="00213A8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F5EF" w14:textId="784C21E6" w:rsidR="00DA5290" w:rsidRPr="00213A88" w:rsidRDefault="00DA5290" w:rsidP="00213A8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C4B1" w14:textId="193ABF02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Даскал Ярослав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F50" w14:textId="7DBE5DF4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EB4" w14:textId="0B275C9E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3,08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7389" w14:textId="7A6C2AD5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нет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27F0" w14:textId="77777777" w:rsidR="00DA5290" w:rsidRDefault="00DA5290" w:rsidP="00DA5290">
            <w:pPr>
              <w:widowControl w:val="0"/>
              <w:autoSpaceDE w:val="0"/>
              <w:autoSpaceDN w:val="0"/>
              <w:spacing w:before="20" w:after="2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</w:tbl>
    <w:p w14:paraId="2B8ADB7A" w14:textId="77777777" w:rsidR="002F07CF" w:rsidRDefault="002F07CF"/>
    <w:sectPr w:rsidR="002F07CF" w:rsidSect="00BC4B02"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F44DA"/>
    <w:multiLevelType w:val="hybridMultilevel"/>
    <w:tmpl w:val="DB8AE778"/>
    <w:lvl w:ilvl="0" w:tplc="0958C03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3448C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64D76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75B567B5"/>
    <w:multiLevelType w:val="hybridMultilevel"/>
    <w:tmpl w:val="A27E6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065964">
    <w:abstractNumId w:val="1"/>
  </w:num>
  <w:num w:numId="2" w16cid:durableId="1523472409">
    <w:abstractNumId w:val="2"/>
  </w:num>
  <w:num w:numId="3" w16cid:durableId="487669079">
    <w:abstractNumId w:val="3"/>
  </w:num>
  <w:num w:numId="4" w16cid:durableId="31858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D68"/>
    <w:rsid w:val="00021277"/>
    <w:rsid w:val="00023920"/>
    <w:rsid w:val="00031D5C"/>
    <w:rsid w:val="00120D8A"/>
    <w:rsid w:val="001F2F84"/>
    <w:rsid w:val="00213A88"/>
    <w:rsid w:val="002715EB"/>
    <w:rsid w:val="002751FC"/>
    <w:rsid w:val="002C088F"/>
    <w:rsid w:val="002C3F5A"/>
    <w:rsid w:val="002E3269"/>
    <w:rsid w:val="002F07CF"/>
    <w:rsid w:val="002F1AA8"/>
    <w:rsid w:val="003201C7"/>
    <w:rsid w:val="00320BA1"/>
    <w:rsid w:val="0033070C"/>
    <w:rsid w:val="0033188C"/>
    <w:rsid w:val="00394D7D"/>
    <w:rsid w:val="003A29BC"/>
    <w:rsid w:val="003C3833"/>
    <w:rsid w:val="003E04E9"/>
    <w:rsid w:val="003E05AD"/>
    <w:rsid w:val="003F093C"/>
    <w:rsid w:val="004029C2"/>
    <w:rsid w:val="00402E40"/>
    <w:rsid w:val="004056F3"/>
    <w:rsid w:val="00416337"/>
    <w:rsid w:val="0042629B"/>
    <w:rsid w:val="004516C0"/>
    <w:rsid w:val="00487D68"/>
    <w:rsid w:val="004A6B4C"/>
    <w:rsid w:val="0050527A"/>
    <w:rsid w:val="005A6871"/>
    <w:rsid w:val="00692D1A"/>
    <w:rsid w:val="006A7CA5"/>
    <w:rsid w:val="006B307C"/>
    <w:rsid w:val="006D66E4"/>
    <w:rsid w:val="00701D81"/>
    <w:rsid w:val="00736DE9"/>
    <w:rsid w:val="00762FFD"/>
    <w:rsid w:val="007800E0"/>
    <w:rsid w:val="007E3F45"/>
    <w:rsid w:val="00802DB7"/>
    <w:rsid w:val="00850439"/>
    <w:rsid w:val="008677EB"/>
    <w:rsid w:val="00896A26"/>
    <w:rsid w:val="008D2CCC"/>
    <w:rsid w:val="008D6B15"/>
    <w:rsid w:val="00987B2E"/>
    <w:rsid w:val="009A676A"/>
    <w:rsid w:val="009A7C6B"/>
    <w:rsid w:val="00A1058A"/>
    <w:rsid w:val="00A30D1E"/>
    <w:rsid w:val="00A3709B"/>
    <w:rsid w:val="00A4461B"/>
    <w:rsid w:val="00A60872"/>
    <w:rsid w:val="00AD6589"/>
    <w:rsid w:val="00B12583"/>
    <w:rsid w:val="00B4341E"/>
    <w:rsid w:val="00BC4B02"/>
    <w:rsid w:val="00BC7EBE"/>
    <w:rsid w:val="00C51A4E"/>
    <w:rsid w:val="00C7729F"/>
    <w:rsid w:val="00CB6018"/>
    <w:rsid w:val="00D04E20"/>
    <w:rsid w:val="00D13AF4"/>
    <w:rsid w:val="00D17627"/>
    <w:rsid w:val="00D436EB"/>
    <w:rsid w:val="00D603F4"/>
    <w:rsid w:val="00DA5290"/>
    <w:rsid w:val="00DD4218"/>
    <w:rsid w:val="00DF3FF8"/>
    <w:rsid w:val="00E25FE8"/>
    <w:rsid w:val="00E31021"/>
    <w:rsid w:val="00E60735"/>
    <w:rsid w:val="00E7575C"/>
    <w:rsid w:val="00EC62B2"/>
    <w:rsid w:val="00EF6D00"/>
    <w:rsid w:val="00F21EB3"/>
    <w:rsid w:val="00FD122D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06BAFD"/>
  <w14:defaultImageDpi w14:val="0"/>
  <w15:docId w15:val="{F8E45B7A-28E1-4069-A1B2-76554FCE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КМТ</dc:creator>
  <cp:keywords/>
  <dc:description/>
  <cp:lastModifiedBy>Gigabyte</cp:lastModifiedBy>
  <cp:revision>4</cp:revision>
  <dcterms:created xsi:type="dcterms:W3CDTF">2026-08-14T07:52:00Z</dcterms:created>
  <dcterms:modified xsi:type="dcterms:W3CDTF">2026-08-14T08:55:00Z</dcterms:modified>
</cp:coreProperties>
</file>