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495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C15C8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15.01.32 Оператор станков с программным управлением</w:t>
      </w:r>
    </w:p>
    <w:p w14:paraId="4F8C8B06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E3833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Наталья Александровна </w:t>
      </w:r>
    </w:p>
    <w:p w14:paraId="657EE041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15D72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4F6E14C0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4D1EDC3F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33F43634" w14:textId="77777777" w:rsidR="00C63823" w:rsidRDefault="00C63823" w:rsidP="00C1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3AD03026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Галина Ивановна</w:t>
      </w:r>
    </w:p>
    <w:p w14:paraId="5FD3F1AD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60EB6BD0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FF">
        <w:rPr>
          <w:rFonts w:ascii="Times New Roman" w:hAnsi="Times New Roman" w:cs="Times New Roman"/>
          <w:sz w:val="24"/>
          <w:szCs w:val="24"/>
        </w:rPr>
        <w:t>Любовь Сергеевна</w:t>
      </w:r>
    </w:p>
    <w:p w14:paraId="4293EEF7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Денисова </w:t>
      </w:r>
      <w:r w:rsidR="008A5EFF">
        <w:rPr>
          <w:rFonts w:ascii="Times New Roman" w:hAnsi="Times New Roman" w:cs="Times New Roman"/>
          <w:sz w:val="24"/>
          <w:szCs w:val="24"/>
        </w:rPr>
        <w:t>Марина Васильевна</w:t>
      </w:r>
    </w:p>
    <w:p w14:paraId="404362D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74343F53" w14:textId="77777777" w:rsidR="00B61C2E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Попкова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Анна Петровна </w:t>
      </w:r>
    </w:p>
    <w:p w14:paraId="136E5634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Григорьева </w:t>
      </w:r>
      <w:r w:rsidR="008A5EFF">
        <w:rPr>
          <w:rFonts w:ascii="Times New Roman" w:hAnsi="Times New Roman" w:cs="Times New Roman"/>
          <w:sz w:val="24"/>
          <w:szCs w:val="24"/>
        </w:rPr>
        <w:t>Анна Артуровна</w:t>
      </w:r>
    </w:p>
    <w:p w14:paraId="0AEDD6E5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Векшин </w:t>
      </w:r>
      <w:r w:rsidR="008A5EFF">
        <w:rPr>
          <w:rFonts w:ascii="Times New Roman" w:hAnsi="Times New Roman" w:cs="Times New Roman"/>
          <w:sz w:val="24"/>
          <w:szCs w:val="24"/>
        </w:rPr>
        <w:t>Владимир Леонидович</w:t>
      </w:r>
    </w:p>
    <w:p w14:paraId="6159C60A" w14:textId="77777777" w:rsidR="008A5EFF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Кожевников </w:t>
      </w:r>
      <w:r w:rsidR="008A5EFF">
        <w:rPr>
          <w:rFonts w:ascii="Times New Roman" w:hAnsi="Times New Roman" w:cs="Times New Roman"/>
          <w:sz w:val="24"/>
          <w:szCs w:val="24"/>
        </w:rPr>
        <w:t xml:space="preserve">Александр Евгеньевич </w:t>
      </w:r>
    </w:p>
    <w:p w14:paraId="4C0F45F9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5EF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Кузьмин </w:t>
      </w:r>
      <w:r w:rsidR="008A5EFF">
        <w:rPr>
          <w:rFonts w:ascii="Times New Roman" w:hAnsi="Times New Roman" w:cs="Times New Roman"/>
          <w:sz w:val="24"/>
          <w:szCs w:val="24"/>
        </w:rPr>
        <w:t>Степан Сергеевич</w:t>
      </w:r>
    </w:p>
    <w:p w14:paraId="00FC4138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4336">
    <w:abstractNumId w:val="0"/>
  </w:num>
  <w:num w:numId="2" w16cid:durableId="1510563641">
    <w:abstractNumId w:val="2"/>
  </w:num>
  <w:num w:numId="3" w16cid:durableId="12176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4D26E2"/>
    <w:rsid w:val="007B4A28"/>
    <w:rsid w:val="00863344"/>
    <w:rsid w:val="008A5EFF"/>
    <w:rsid w:val="008B7F4C"/>
    <w:rsid w:val="00B61C2E"/>
    <w:rsid w:val="00C15D72"/>
    <w:rsid w:val="00C63823"/>
    <w:rsid w:val="00D00556"/>
    <w:rsid w:val="00E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92E0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2026-06-16T07:44:00Z</dcterms:modified>
</cp:coreProperties>
</file>