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ТРЕВОЖНЫЙ СИГНАЛ за 10 месяцев 2021 года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ДТП с участием несовершеннолетних получивших телесные повреждения различной степени тяжести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05.01.2021 в 08.20 на 22 км 800 метров автодороги Серов-Североуральск-</w:t>
      </w:r>
      <w:proofErr w:type="spellStart"/>
      <w:r>
        <w:rPr>
          <w:color w:val="000000"/>
          <w:sz w:val="27"/>
          <w:szCs w:val="27"/>
        </w:rPr>
        <w:t>Ивдель</w:t>
      </w:r>
      <w:proofErr w:type="spellEnd"/>
      <w:r>
        <w:rPr>
          <w:color w:val="000000"/>
          <w:sz w:val="27"/>
          <w:szCs w:val="27"/>
        </w:rPr>
        <w:t>, водитель, управляя автомобилем марки Инфинити-QX, при повороте,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управлением, допустил съезд с дороги с последующим опрокидыванием. В салоне автомобиля на заднем сиденье справа находился несовершеннолетний (13 лет) был пристегнут ремнем безопасности, который в результате ДТП получил телесные повреждения в виде «Перелома позвоночника».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05.03.2021 в 08:00 на перекрестке улиц Ленина-Куйбышева </w:t>
      </w:r>
      <w:proofErr w:type="spellStart"/>
      <w:r>
        <w:rPr>
          <w:color w:val="000000"/>
          <w:sz w:val="27"/>
          <w:szCs w:val="27"/>
        </w:rPr>
        <w:t>г.Карпинск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водитель</w:t>
      </w:r>
      <w:proofErr w:type="gramEnd"/>
      <w:r>
        <w:rPr>
          <w:color w:val="000000"/>
          <w:sz w:val="27"/>
          <w:szCs w:val="27"/>
        </w:rPr>
        <w:t xml:space="preserve"> управляя автомобилем марки «Шевроле-</w:t>
      </w:r>
      <w:proofErr w:type="spellStart"/>
      <w:r>
        <w:rPr>
          <w:color w:val="000000"/>
          <w:sz w:val="27"/>
          <w:szCs w:val="27"/>
        </w:rPr>
        <w:t>Авео</w:t>
      </w:r>
      <w:proofErr w:type="spellEnd"/>
      <w:r>
        <w:rPr>
          <w:color w:val="000000"/>
          <w:sz w:val="27"/>
          <w:szCs w:val="27"/>
        </w:rPr>
        <w:t>» при выезде со второстепенной дороги допустил столкновение с автомашиной «Камаз-43118». В салоне автомобиля «Шевроле-</w:t>
      </w:r>
      <w:proofErr w:type="spellStart"/>
      <w:r>
        <w:rPr>
          <w:color w:val="000000"/>
          <w:sz w:val="27"/>
          <w:szCs w:val="27"/>
        </w:rPr>
        <w:t>Авео</w:t>
      </w:r>
      <w:proofErr w:type="spellEnd"/>
      <w:r>
        <w:rPr>
          <w:color w:val="000000"/>
          <w:sz w:val="27"/>
          <w:szCs w:val="27"/>
        </w:rPr>
        <w:t>» на заднем сиденье справа находилась несовершеннолетняя (12 лет), не была пристегнута ремнями безопасности. В результате ДТП несовершеннолетняя получила телесные повреждения в виде многочисленных ушибов.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19.04.2021 в 18:36 на нерегулируемом перекрестке ул. Лесопильная–Суворова г. Карпинска водитель, управляя автомобилем ВАЗ -11193 допустил наезд на несовершеннолетнего велосипедиста (12 лет), выехавшего на главную дорогу с второстепенной, не предоставив преимущества транспортному средству, двигающемуся по главной дороге. Несовершеннолетний доставлен в приемный покой ГАУЗ СО «Карпинская центральная городская больница» с диагнозом: «Ушиб, ссадины обеих коленных суставов и кисти».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28.04.2021 в 13:15 на ул. Нагорная в районе дома № 17 </w:t>
      </w:r>
      <w:proofErr w:type="spellStart"/>
      <w:r>
        <w:rPr>
          <w:color w:val="000000"/>
          <w:sz w:val="27"/>
          <w:szCs w:val="27"/>
        </w:rPr>
        <w:t>г.Краснотурьинска</w:t>
      </w:r>
      <w:proofErr w:type="spellEnd"/>
      <w:r>
        <w:rPr>
          <w:color w:val="000000"/>
          <w:sz w:val="27"/>
          <w:szCs w:val="27"/>
        </w:rPr>
        <w:t xml:space="preserve"> водитель, управляя автомобилем марки «ВАЗ-21150»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 допустил съезд с дороги, с последующим наездом на препятствие (столб). В результате ДТП пострадали пассажиры автомобиля. На заднем пассажирском сиденье слева находилась несовершеннолетняя (13 лет), во время движения ремнём безопасности не была пристегнута. Госпитализирована в детское хирургическое отведение ГБУЗ СО «КГБ», с диагнозом: «Сотрясение головного мозга, ушиб носа, ушиб правой голени». На заднем пассажирском сиденье справа находился малолетний (8 лет) на момент ДТП был пристегнут ремнем безопасности при осмотре поставлен диагноз: «Сотрясение головного мозга, ушиб грудной клетки, ушиб левого колена».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5. 03.05.2021 в 12:15 в районе улицы Новая пос. Рудничный, </w:t>
      </w:r>
      <w:proofErr w:type="spellStart"/>
      <w:r>
        <w:rPr>
          <w:color w:val="000000"/>
          <w:sz w:val="27"/>
          <w:szCs w:val="27"/>
        </w:rPr>
        <w:t>г.Краснотурьинска</w:t>
      </w:r>
      <w:proofErr w:type="spellEnd"/>
      <w:r>
        <w:rPr>
          <w:color w:val="000000"/>
          <w:sz w:val="27"/>
          <w:szCs w:val="27"/>
        </w:rPr>
        <w:t xml:space="preserve"> водитель, управляя автомобилем марки «Хендэ - </w:t>
      </w:r>
      <w:proofErr w:type="spellStart"/>
      <w:r>
        <w:rPr>
          <w:color w:val="000000"/>
          <w:sz w:val="27"/>
          <w:szCs w:val="27"/>
        </w:rPr>
        <w:t>Солярис</w:t>
      </w:r>
      <w:proofErr w:type="spellEnd"/>
      <w:r>
        <w:rPr>
          <w:color w:val="000000"/>
          <w:sz w:val="27"/>
          <w:szCs w:val="27"/>
        </w:rPr>
        <w:t>» допустил наезд на несовершеннолетнего пешехода (8 лет), переходящего проезжую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часть дороги по нерегулируемому перекрестку, и вышедшего из-за стоящего транспортерного средства. В результате ДТП несовершеннолетний получил телесные повреждения «Закрытый перелом костей правой голени».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15.05.2021 в 12.30 по ул. </w:t>
      </w:r>
      <w:proofErr w:type="spellStart"/>
      <w:r>
        <w:rPr>
          <w:color w:val="000000"/>
          <w:sz w:val="27"/>
          <w:szCs w:val="27"/>
        </w:rPr>
        <w:t>Краснотурьинская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г.Краснотурьинска</w:t>
      </w:r>
      <w:proofErr w:type="spellEnd"/>
      <w:r>
        <w:rPr>
          <w:color w:val="000000"/>
          <w:sz w:val="27"/>
          <w:szCs w:val="27"/>
        </w:rPr>
        <w:t xml:space="preserve"> (автодорога Краснотурьинск – Карпинск, 0 км+36) водитель, управляя автомобилем «Лада 219000 Гранта» допустил наезд на несовершеннолетнего велосипедиста (13 лет), переезжающего проезжую часть по пешеходному переходу, не спешившись. В результате ДТП несовершеннолетний получил телесные повреждения в виде: «Сотрясения головного мозга, ушибленной ссадины бедра, голени».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02.08.2021 в 10:10 в районе дома №52 по </w:t>
      </w:r>
      <w:proofErr w:type="spellStart"/>
      <w:r>
        <w:rPr>
          <w:color w:val="000000"/>
          <w:sz w:val="27"/>
          <w:szCs w:val="27"/>
        </w:rPr>
        <w:t>ул.Октябрьская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г.Краснотурьинска</w:t>
      </w:r>
      <w:proofErr w:type="spellEnd"/>
      <w:r>
        <w:rPr>
          <w:color w:val="000000"/>
          <w:sz w:val="27"/>
          <w:szCs w:val="27"/>
        </w:rPr>
        <w:t xml:space="preserve"> водитель (50 лет) управляя автомобилем «Шевроле </w:t>
      </w:r>
      <w:proofErr w:type="spellStart"/>
      <w:r>
        <w:rPr>
          <w:color w:val="000000"/>
          <w:sz w:val="27"/>
          <w:szCs w:val="27"/>
        </w:rPr>
        <w:t>Авео</w:t>
      </w:r>
      <w:proofErr w:type="spellEnd"/>
      <w:r>
        <w:rPr>
          <w:color w:val="000000"/>
          <w:sz w:val="27"/>
          <w:szCs w:val="27"/>
        </w:rPr>
        <w:t xml:space="preserve">» допустил наезд на несовершеннолетнего велосипедиста (15 лет), выехавшего на не регулируемый пешеходный </w:t>
      </w:r>
      <w:proofErr w:type="gramStart"/>
      <w:r>
        <w:rPr>
          <w:color w:val="000000"/>
          <w:sz w:val="27"/>
          <w:szCs w:val="27"/>
        </w:rPr>
        <w:t>переход</w:t>
      </w:r>
      <w:proofErr w:type="gramEnd"/>
      <w:r>
        <w:rPr>
          <w:color w:val="000000"/>
          <w:sz w:val="27"/>
          <w:szCs w:val="27"/>
        </w:rPr>
        <w:t xml:space="preserve"> не спешившись с велосипеда.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24.08.2021 в 12:35 водитель (62 года), управляя автомобилем «Тойота </w:t>
      </w:r>
      <w:proofErr w:type="spellStart"/>
      <w:r>
        <w:rPr>
          <w:color w:val="000000"/>
          <w:sz w:val="27"/>
          <w:szCs w:val="27"/>
        </w:rPr>
        <w:t>Королла</w:t>
      </w:r>
      <w:proofErr w:type="spellEnd"/>
      <w:r>
        <w:rPr>
          <w:color w:val="000000"/>
          <w:sz w:val="27"/>
          <w:szCs w:val="27"/>
        </w:rPr>
        <w:t xml:space="preserve">», при выезде с прилегающей территории ул.Попова,40 </w:t>
      </w:r>
      <w:proofErr w:type="spellStart"/>
      <w:r>
        <w:rPr>
          <w:color w:val="000000"/>
          <w:sz w:val="27"/>
          <w:szCs w:val="27"/>
        </w:rPr>
        <w:t>г.Краснотурьинск</w:t>
      </w:r>
      <w:proofErr w:type="spellEnd"/>
      <w:r>
        <w:rPr>
          <w:color w:val="000000"/>
          <w:sz w:val="27"/>
          <w:szCs w:val="27"/>
        </w:rPr>
        <w:t xml:space="preserve"> допустил наезд на несовершеннолетнего велосипедиста (8 лет) двигающегося по тротуару. В результате ДТП несовершеннолетний велосипедист получил незначительные телесные повреждения.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27.08.2021 в 16:40 в районе дома 21 по ул. Ленина, </w:t>
      </w:r>
      <w:proofErr w:type="spellStart"/>
      <w:r>
        <w:rPr>
          <w:color w:val="000000"/>
          <w:sz w:val="27"/>
          <w:szCs w:val="27"/>
        </w:rPr>
        <w:t>г.Краснотурьинска</w:t>
      </w:r>
      <w:proofErr w:type="spellEnd"/>
      <w:r>
        <w:rPr>
          <w:color w:val="000000"/>
          <w:sz w:val="27"/>
          <w:szCs w:val="27"/>
        </w:rPr>
        <w:t>, водитель (80 лет), управляя автомобилем марки «ВАЗ-21041-30», допустил наезд на несовершеннолетних пешеходов (10 лет) и (9 лет) переходящих проезжую часть дороги по нерегулируемому пешеходному переходу.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04.09.2021 в 15:00 в районе дома №37 по </w:t>
      </w:r>
      <w:proofErr w:type="spellStart"/>
      <w:r>
        <w:rPr>
          <w:color w:val="000000"/>
          <w:sz w:val="27"/>
          <w:szCs w:val="27"/>
        </w:rPr>
        <w:t>ул.Новокирпичная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г.Краснотурьинск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водитель</w:t>
      </w:r>
      <w:proofErr w:type="gramEnd"/>
      <w:r>
        <w:rPr>
          <w:color w:val="000000"/>
          <w:sz w:val="27"/>
          <w:szCs w:val="27"/>
        </w:rPr>
        <w:t xml:space="preserve"> управляя автомобилем «ГАЗ 31105» двигаясь по </w:t>
      </w:r>
      <w:proofErr w:type="spellStart"/>
      <w:r>
        <w:rPr>
          <w:color w:val="000000"/>
          <w:sz w:val="27"/>
          <w:szCs w:val="27"/>
        </w:rPr>
        <w:t>ул.Новокирпичная</w:t>
      </w:r>
      <w:proofErr w:type="spellEnd"/>
      <w:r>
        <w:rPr>
          <w:color w:val="000000"/>
          <w:sz w:val="27"/>
          <w:szCs w:val="27"/>
        </w:rPr>
        <w:t xml:space="preserve"> по направлению от города Краснотурьинска в сторону города Карпинска, не выбрал безопасную скорость движения, обеспечивающую водителю постоянный контроль за движением транспортного средства, в результате чего допустил выезд на полосу встречного движения и столкновение с автомобилем «ВАЗ-11183». В салоне автомобиля «ВАЗ-11183» на переднем пассажирском сидении находилась несовершеннолетние 11 и 15 лет. В результате ДТП были госпитализированы в детскую городскую больницу.</w:t>
      </w:r>
    </w:p>
    <w:p w:rsidR="005E484A" w:rsidRDefault="005E484A" w:rsidP="005E48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23.10.2021 в 22.30 на 6 км 700м автодороги Карпинск - Кытлым произошло ДТП, водитель (25 лет) управляя автомобилем марки ВАЗ-211230, не выбрал безопасную скорость движения, обеспечивающую водителю постоянный контроль за движением транспортного средства, не справился с управлением, допустил съезд с дороги с последующим опрокидыванием. В салоне автомобиля на переднем пассажирском сиденье, находилась – несовершеннолетняя </w:t>
      </w:r>
      <w:r>
        <w:rPr>
          <w:color w:val="000000"/>
          <w:sz w:val="27"/>
          <w:szCs w:val="27"/>
        </w:rPr>
        <w:lastRenderedPageBreak/>
        <w:t>пассажирка (15 лет). В результате ДТП несовершеннолетняя получила телесные повреждения.</w:t>
      </w:r>
    </w:p>
    <w:p w:rsidR="003E691E" w:rsidRDefault="003E691E">
      <w:bookmarkStart w:id="0" w:name="_GoBack"/>
      <w:bookmarkEnd w:id="0"/>
    </w:p>
    <w:sectPr w:rsidR="003E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79"/>
    <w:rsid w:val="003E691E"/>
    <w:rsid w:val="005E484A"/>
    <w:rsid w:val="00B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B479A-0A98-48BC-A51F-D24909B7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3</cp:revision>
  <dcterms:created xsi:type="dcterms:W3CDTF">2021-10-27T04:43:00Z</dcterms:created>
  <dcterms:modified xsi:type="dcterms:W3CDTF">2021-10-27T04:43:00Z</dcterms:modified>
</cp:coreProperties>
</file>