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5F4" w:rsidRPr="00C82A73" w:rsidRDefault="008845F4" w:rsidP="008845F4">
      <w:pPr>
        <w:pStyle w:val="a5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2A73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РЕЗУЛЬТАТЫ АНКЕТИРОВАНИЯ </w:t>
      </w:r>
      <w:r>
        <w:rPr>
          <w:rFonts w:ascii="Times New Roman" w:hAnsi="Times New Roman" w:cs="Times New Roman"/>
          <w:b/>
          <w:bCs/>
          <w:sz w:val="24"/>
          <w:szCs w:val="24"/>
        </w:rPr>
        <w:t>РАБОТОДАТЕЛЕЙ</w:t>
      </w:r>
    </w:p>
    <w:p w:rsidR="008845F4" w:rsidRPr="00753082" w:rsidRDefault="008845F4" w:rsidP="008845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53082">
        <w:rPr>
          <w:rFonts w:ascii="Times New Roman" w:hAnsi="Times New Roman" w:cs="Times New Roman"/>
          <w:sz w:val="24"/>
          <w:szCs w:val="24"/>
        </w:rPr>
        <w:t>Анкета для опроса работодателей и (или) их объединений, иных юридических и (или) физических лиц об удовлетворенности качеством образовательной деятельности</w:t>
      </w:r>
    </w:p>
    <w:p w:rsidR="008845F4" w:rsidRPr="00753082" w:rsidRDefault="008845F4" w:rsidP="008845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53082">
        <w:rPr>
          <w:rFonts w:ascii="Times New Roman" w:hAnsi="Times New Roman" w:cs="Times New Roman"/>
          <w:sz w:val="24"/>
          <w:szCs w:val="24"/>
        </w:rPr>
        <w:t xml:space="preserve">ГАПОУ </w:t>
      </w:r>
      <w:proofErr w:type="gramStart"/>
      <w:r w:rsidRPr="00753082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753082">
        <w:rPr>
          <w:rFonts w:ascii="Times New Roman" w:hAnsi="Times New Roman" w:cs="Times New Roman"/>
          <w:sz w:val="24"/>
          <w:szCs w:val="24"/>
        </w:rPr>
        <w:t xml:space="preserve"> «Карпинский машиностроительный техникум» в рамках реализации образовательной программы среднего профессионального образования</w:t>
      </w:r>
    </w:p>
    <w:p w:rsidR="008845F4" w:rsidRPr="00C82A73" w:rsidRDefault="008845F4" w:rsidP="008845F4">
      <w:pPr>
        <w:pStyle w:val="a5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3082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профессии</w:t>
      </w:r>
      <w:r w:rsidRPr="0075308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15.01</w:t>
      </w:r>
      <w:r w:rsidRPr="00753082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.0</w:t>
      </w:r>
      <w:r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5</w:t>
      </w:r>
      <w:r>
        <w:rPr>
          <w:rFonts w:ascii="docs-Roboto" w:hAnsi="docs-Roboto"/>
          <w:b/>
          <w:bCs/>
          <w:color w:val="202124"/>
          <w:shd w:val="clear" w:color="auto" w:fill="FFFFFF"/>
        </w:rPr>
        <w:t xml:space="preserve"> </w:t>
      </w:r>
      <w:r>
        <w:rPr>
          <w:rFonts w:ascii="docs-Roboto" w:hAnsi="docs-Roboto" w:hint="eastAsia"/>
          <w:b/>
          <w:bCs/>
          <w:color w:val="202124"/>
          <w:shd w:val="clear" w:color="auto" w:fill="FFFFFF"/>
        </w:rPr>
        <w:t>«</w:t>
      </w:r>
      <w:r>
        <w:rPr>
          <w:rFonts w:ascii="docs-Roboto" w:hAnsi="docs-Roboto"/>
          <w:b/>
          <w:bCs/>
          <w:color w:val="202124"/>
          <w:shd w:val="clear" w:color="auto" w:fill="FFFFFF"/>
        </w:rPr>
        <w:t>Сварщик ручной и частично механизированной сварки (наплавки)</w:t>
      </w:r>
      <w:r>
        <w:rPr>
          <w:rFonts w:ascii="docs-Roboto" w:hAnsi="docs-Roboto" w:hint="eastAsia"/>
          <w:b/>
          <w:bCs/>
          <w:color w:val="202124"/>
          <w:shd w:val="clear" w:color="auto" w:fill="FFFFFF"/>
        </w:rPr>
        <w:t>»</w:t>
      </w:r>
    </w:p>
    <w:p w:rsidR="008845F4" w:rsidRPr="00C82A73" w:rsidRDefault="008845F4" w:rsidP="008845F4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45F4" w:rsidRPr="00C82A73" w:rsidRDefault="008845F4" w:rsidP="008845F4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В опросе приняли участие 7 представителей </w:t>
      </w:r>
      <w:r w:rsidRPr="00753082">
        <w:rPr>
          <w:rFonts w:ascii="Times New Roman" w:hAnsi="Times New Roman" w:cs="Times New Roman"/>
          <w:i/>
          <w:sz w:val="24"/>
          <w:szCs w:val="24"/>
        </w:rPr>
        <w:t>организаций-работодателей</w:t>
      </w:r>
      <w:r w:rsidRPr="0075308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8845F4" w:rsidRPr="00C82A73" w:rsidRDefault="008845F4" w:rsidP="008845F4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45F4" w:rsidRPr="00753082" w:rsidRDefault="008845F4" w:rsidP="008845F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C7D34">
        <w:rPr>
          <w:rFonts w:ascii="docs-Roboto" w:eastAsia="Times New Roman" w:hAnsi="docs-Roboto" w:cs="Times New Roman"/>
          <w:b/>
          <w:bCs/>
          <w:color w:val="202124"/>
          <w:sz w:val="24"/>
          <w:szCs w:val="24"/>
          <w:lang w:eastAsia="ru-RU"/>
        </w:rPr>
        <w:t>1.</w:t>
      </w:r>
      <w:r>
        <w:rPr>
          <w:rFonts w:ascii="docs-Roboto" w:eastAsia="Times New Roman" w:hAnsi="docs-Roboto" w:cs="Times New Roman"/>
          <w:b/>
          <w:bCs/>
          <w:color w:val="202124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Опишите сферу деятельности организации/предприятия</w:t>
      </w:r>
    </w:p>
    <w:tbl>
      <w:tblPr>
        <w:tblStyle w:val="a3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3"/>
        <w:gridCol w:w="2268"/>
      </w:tblGrid>
      <w:tr w:rsidR="008845F4" w:rsidRPr="000C7D34" w:rsidTr="00CA5071">
        <w:tc>
          <w:tcPr>
            <w:tcW w:w="6203" w:type="dxa"/>
          </w:tcPr>
          <w:p w:rsidR="008845F4" w:rsidRDefault="008845F4" w:rsidP="00CA507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845F4">
              <w:rPr>
                <w:rFonts w:ascii="Times New Roman" w:hAnsi="Times New Roman" w:cs="Times New Roman"/>
                <w:sz w:val="24"/>
                <w:szCs w:val="24"/>
              </w:rPr>
              <w:t>роизводство военных боевых машин</w:t>
            </w:r>
          </w:p>
          <w:p w:rsidR="008845F4" w:rsidRDefault="008845F4" w:rsidP="00CA507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845F4">
              <w:rPr>
                <w:rFonts w:ascii="Times New Roman" w:hAnsi="Times New Roman" w:cs="Times New Roman"/>
                <w:sz w:val="24"/>
                <w:szCs w:val="24"/>
              </w:rPr>
              <w:t>роизводство электродвигателей, электрогенераторов и трансформаторов</w:t>
            </w:r>
          </w:p>
          <w:p w:rsidR="008845F4" w:rsidRDefault="008845F4" w:rsidP="00CA507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845F4">
              <w:rPr>
                <w:rFonts w:ascii="Times New Roman" w:hAnsi="Times New Roman" w:cs="Times New Roman"/>
                <w:sz w:val="24"/>
                <w:szCs w:val="24"/>
              </w:rPr>
              <w:t>роизводство машин и оборудования для добычи полезных ископаемых и строительства</w:t>
            </w:r>
          </w:p>
          <w:p w:rsidR="008845F4" w:rsidRDefault="008845F4" w:rsidP="00CA507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845F4">
              <w:rPr>
                <w:rFonts w:ascii="Times New Roman" w:hAnsi="Times New Roman" w:cs="Times New Roman"/>
                <w:sz w:val="24"/>
                <w:szCs w:val="24"/>
              </w:rPr>
              <w:t>ранспортировка по трубопроводам газа</w:t>
            </w:r>
          </w:p>
          <w:p w:rsidR="008845F4" w:rsidRDefault="008845F4" w:rsidP="00CA507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845F4">
              <w:rPr>
                <w:rFonts w:ascii="Times New Roman" w:hAnsi="Times New Roman" w:cs="Times New Roman"/>
                <w:sz w:val="24"/>
                <w:szCs w:val="24"/>
              </w:rPr>
              <w:t>еятельность магистрального железнодорожного транспорта</w:t>
            </w:r>
          </w:p>
          <w:p w:rsidR="008845F4" w:rsidRDefault="008845F4" w:rsidP="00CA507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845F4">
              <w:rPr>
                <w:rFonts w:ascii="Times New Roman" w:hAnsi="Times New Roman" w:cs="Times New Roman"/>
                <w:sz w:val="24"/>
                <w:szCs w:val="24"/>
              </w:rPr>
              <w:t>обыча железных руд подземным способом</w:t>
            </w:r>
          </w:p>
          <w:p w:rsidR="008845F4" w:rsidRDefault="008845F4" w:rsidP="00CA507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45F4">
              <w:rPr>
                <w:rFonts w:ascii="Times New Roman" w:hAnsi="Times New Roman" w:cs="Times New Roman"/>
                <w:sz w:val="24"/>
                <w:szCs w:val="24"/>
              </w:rPr>
              <w:t>бработка металлических изделий механическая</w:t>
            </w:r>
          </w:p>
          <w:p w:rsidR="008845F4" w:rsidRPr="000C7D34" w:rsidRDefault="008845F4" w:rsidP="00CA507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45F4" w:rsidRDefault="008845F4" w:rsidP="00CA5071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8845F4" w:rsidRDefault="008845F4" w:rsidP="00CA5071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8845F4" w:rsidRDefault="008845F4" w:rsidP="00CA5071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845F4" w:rsidRDefault="008845F4" w:rsidP="00CA5071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8845F4" w:rsidRDefault="008845F4" w:rsidP="00CA5071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845F4" w:rsidRDefault="008845F4" w:rsidP="00CA5071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8845F4" w:rsidRDefault="008845F4" w:rsidP="00CA5071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8845F4" w:rsidRDefault="008845F4" w:rsidP="00CA5071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845F4" w:rsidRDefault="008845F4" w:rsidP="00CA5071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8845F4" w:rsidRPr="000C7D34" w:rsidRDefault="008845F4" w:rsidP="00CA5071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8845F4" w:rsidRDefault="008845F4" w:rsidP="008845F4">
      <w:pPr>
        <w:pStyle w:val="a5"/>
        <w:tabs>
          <w:tab w:val="left" w:pos="993"/>
        </w:tabs>
        <w:spacing w:line="276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845F4" w:rsidRPr="00EB04F6" w:rsidRDefault="008845F4" w:rsidP="008845F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docs-Roboto" w:eastAsia="Times New Roman" w:hAnsi="docs-Roboto" w:cs="Times New Roman"/>
          <w:b/>
          <w:bCs/>
          <w:color w:val="202124"/>
          <w:sz w:val="24"/>
          <w:szCs w:val="24"/>
          <w:lang w:eastAsia="ru-RU"/>
        </w:rPr>
        <w:t xml:space="preserve">2. </w:t>
      </w:r>
      <w:r w:rsidRPr="004C4EEE">
        <w:rPr>
          <w:rFonts w:ascii="docs-Roboto" w:eastAsia="Times New Roman" w:hAnsi="docs-Roboto" w:cs="Times New Roman"/>
          <w:b/>
          <w:bCs/>
          <w:color w:val="202124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Укажите Вашу должность в организации/предприятии</w:t>
      </w:r>
    </w:p>
    <w:tbl>
      <w:tblPr>
        <w:tblStyle w:val="a3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2268"/>
      </w:tblGrid>
      <w:tr w:rsidR="008845F4" w:rsidRPr="000C7D34" w:rsidTr="00CA5071">
        <w:tc>
          <w:tcPr>
            <w:tcW w:w="4219" w:type="dxa"/>
          </w:tcPr>
          <w:p w:rsidR="008845F4" w:rsidRPr="00EB04F6" w:rsidRDefault="008845F4" w:rsidP="00CA5071">
            <w:pPr>
              <w:pStyle w:val="a5"/>
              <w:spacing w:line="276" w:lineRule="auto"/>
              <w:ind w:left="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04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  <w:p w:rsidR="008845F4" w:rsidRDefault="008845F4" w:rsidP="00CA5071">
            <w:pPr>
              <w:pStyle w:val="a5"/>
              <w:spacing w:line="276" w:lineRule="auto"/>
              <w:ind w:left="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  <w:r w:rsidRPr="000C7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845F4" w:rsidRDefault="008845F4" w:rsidP="00CA5071">
            <w:pPr>
              <w:pStyle w:val="a5"/>
              <w:spacing w:line="276" w:lineRule="auto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C329B9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 w:rsidRPr="00C329B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C329B9">
              <w:rPr>
                <w:rFonts w:ascii="Times New Roman" w:hAnsi="Times New Roman" w:cs="Times New Roman"/>
                <w:sz w:val="24"/>
                <w:szCs w:val="24"/>
              </w:rPr>
              <w:t>ачальника отдела кадров</w:t>
            </w:r>
          </w:p>
          <w:p w:rsidR="008845F4" w:rsidRPr="005E4369" w:rsidRDefault="008845F4" w:rsidP="00CA5071">
            <w:pPr>
              <w:pStyle w:val="a5"/>
              <w:spacing w:line="276" w:lineRule="auto"/>
              <w:ind w:left="4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кадровой службы</w:t>
            </w:r>
          </w:p>
        </w:tc>
        <w:tc>
          <w:tcPr>
            <w:tcW w:w="2268" w:type="dxa"/>
          </w:tcPr>
          <w:p w:rsidR="008845F4" w:rsidRDefault="008845F4" w:rsidP="00CA5071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845F4" w:rsidRDefault="008845F4" w:rsidP="00CA5071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845F4" w:rsidRDefault="008845F4" w:rsidP="00CA5071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845F4" w:rsidRPr="007575CC" w:rsidRDefault="008845F4" w:rsidP="00CA5071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8845F4" w:rsidRPr="000C7D34" w:rsidRDefault="008845F4" w:rsidP="008845F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45F4" w:rsidRPr="00EB04F6" w:rsidRDefault="008845F4" w:rsidP="008845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E4369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EB04F6">
        <w:rPr>
          <w:rFonts w:ascii="Times New Roman" w:hAnsi="Times New Roman" w:cs="Times New Roman"/>
          <w:b/>
          <w:sz w:val="24"/>
          <w:szCs w:val="24"/>
        </w:rPr>
        <w:t>Участвует ли Ваша организация (предприятие) в реализации образовательного процесса студентов техникума?</w:t>
      </w:r>
    </w:p>
    <w:tbl>
      <w:tblPr>
        <w:tblStyle w:val="a3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7"/>
        <w:gridCol w:w="1275"/>
      </w:tblGrid>
      <w:tr w:rsidR="008845F4" w:rsidRPr="000C7D34" w:rsidTr="00CA5071">
        <w:tc>
          <w:tcPr>
            <w:tcW w:w="1667" w:type="dxa"/>
          </w:tcPr>
          <w:p w:rsidR="008845F4" w:rsidRPr="000C7D34" w:rsidRDefault="008845F4" w:rsidP="00CA5071">
            <w:pPr>
              <w:pStyle w:val="a5"/>
              <w:spacing w:line="276" w:lineRule="auto"/>
              <w:ind w:left="4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0C7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  <w:p w:rsidR="008845F4" w:rsidRPr="000C7D34" w:rsidRDefault="008845F4" w:rsidP="00CA5071">
            <w:pPr>
              <w:pStyle w:val="a5"/>
              <w:spacing w:line="276" w:lineRule="auto"/>
              <w:ind w:left="4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0C7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8845F4" w:rsidRPr="005E4369" w:rsidRDefault="008845F4" w:rsidP="00CA5071">
            <w:pPr>
              <w:pStyle w:val="a5"/>
              <w:spacing w:line="276" w:lineRule="auto"/>
              <w:ind w:left="4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275" w:type="dxa"/>
          </w:tcPr>
          <w:p w:rsidR="008845F4" w:rsidRDefault="008845F4" w:rsidP="00CA5071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100%</w:t>
            </w:r>
          </w:p>
          <w:p w:rsidR="008845F4" w:rsidRPr="007575CC" w:rsidRDefault="008845F4" w:rsidP="00CA5071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0</w:t>
            </w:r>
          </w:p>
        </w:tc>
      </w:tr>
    </w:tbl>
    <w:p w:rsidR="008845F4" w:rsidRDefault="008845F4" w:rsidP="008845F4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45F4" w:rsidRPr="00EB04F6" w:rsidRDefault="008845F4" w:rsidP="008845F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369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EB04F6">
        <w:rPr>
          <w:rFonts w:ascii="Times New Roman" w:hAnsi="Times New Roman" w:cs="Times New Roman"/>
          <w:b/>
          <w:sz w:val="24"/>
          <w:szCs w:val="24"/>
        </w:rPr>
        <w:t>Участвует ли Ваша организация (предприятие) в организации и проведении практической подготовки студентов техникума?</w:t>
      </w:r>
    </w:p>
    <w:p w:rsidR="008845F4" w:rsidRPr="004C4EEE" w:rsidRDefault="008845F4" w:rsidP="008845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ru-RU"/>
        </w:rPr>
      </w:pPr>
    </w:p>
    <w:tbl>
      <w:tblPr>
        <w:tblStyle w:val="a3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0"/>
        <w:gridCol w:w="1275"/>
      </w:tblGrid>
      <w:tr w:rsidR="008845F4" w:rsidRPr="000C7D34" w:rsidTr="00CA5071">
        <w:tc>
          <w:tcPr>
            <w:tcW w:w="1100" w:type="dxa"/>
          </w:tcPr>
          <w:p w:rsidR="008845F4" w:rsidRPr="000C7D34" w:rsidRDefault="008845F4" w:rsidP="00CA5071">
            <w:pPr>
              <w:pStyle w:val="a5"/>
              <w:spacing w:line="276" w:lineRule="auto"/>
              <w:ind w:left="4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0C7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  <w:p w:rsidR="008845F4" w:rsidRPr="005E4369" w:rsidRDefault="008845F4" w:rsidP="00CA5071">
            <w:pPr>
              <w:pStyle w:val="a5"/>
              <w:spacing w:line="276" w:lineRule="auto"/>
              <w:ind w:left="4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0C7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</w:tcPr>
          <w:p w:rsidR="008845F4" w:rsidRDefault="008845F4" w:rsidP="00CA5071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100 %</w:t>
            </w:r>
          </w:p>
          <w:p w:rsidR="008845F4" w:rsidRPr="007575CC" w:rsidRDefault="008845F4" w:rsidP="00CA5071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0 %</w:t>
            </w:r>
          </w:p>
        </w:tc>
      </w:tr>
    </w:tbl>
    <w:p w:rsidR="008845F4" w:rsidRDefault="008845F4" w:rsidP="008845F4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45F4" w:rsidRDefault="008845F4" w:rsidP="008845F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369">
        <w:rPr>
          <w:rFonts w:ascii="Times New Roman" w:hAnsi="Times New Roman" w:cs="Times New Roman"/>
          <w:b/>
          <w:bCs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4F6">
        <w:rPr>
          <w:rFonts w:ascii="Times New Roman" w:hAnsi="Times New Roman" w:cs="Times New Roman"/>
          <w:b/>
          <w:sz w:val="24"/>
          <w:szCs w:val="24"/>
        </w:rPr>
        <w:t>Участвуют ли представители Вашей организации (предприятия) в проведении государственной итоговой аттестации в техникуме?</w:t>
      </w:r>
    </w:p>
    <w:p w:rsidR="008845F4" w:rsidRDefault="008845F4" w:rsidP="008845F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7"/>
        <w:gridCol w:w="1275"/>
      </w:tblGrid>
      <w:tr w:rsidR="008845F4" w:rsidRPr="000C7D34" w:rsidTr="00CA5071">
        <w:tc>
          <w:tcPr>
            <w:tcW w:w="1667" w:type="dxa"/>
          </w:tcPr>
          <w:p w:rsidR="008845F4" w:rsidRPr="000C7D34" w:rsidRDefault="008845F4" w:rsidP="00CA5071">
            <w:pPr>
              <w:pStyle w:val="a5"/>
              <w:spacing w:line="276" w:lineRule="auto"/>
              <w:ind w:left="4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0C7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да</w:t>
            </w:r>
          </w:p>
          <w:p w:rsidR="008845F4" w:rsidRPr="000C7D34" w:rsidRDefault="008845F4" w:rsidP="00CA5071">
            <w:pPr>
              <w:pStyle w:val="a5"/>
              <w:spacing w:line="276" w:lineRule="auto"/>
              <w:ind w:left="4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0C7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8845F4" w:rsidRPr="005E4369" w:rsidRDefault="008845F4" w:rsidP="00CA5071">
            <w:pPr>
              <w:pStyle w:val="a5"/>
              <w:spacing w:line="276" w:lineRule="auto"/>
              <w:ind w:left="4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275" w:type="dxa"/>
          </w:tcPr>
          <w:p w:rsidR="008845F4" w:rsidRDefault="008845F4" w:rsidP="00CA5071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90%</w:t>
            </w:r>
          </w:p>
          <w:p w:rsidR="008845F4" w:rsidRPr="007575CC" w:rsidRDefault="008845F4" w:rsidP="00CA5071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10%</w:t>
            </w:r>
          </w:p>
        </w:tc>
      </w:tr>
    </w:tbl>
    <w:p w:rsidR="008845F4" w:rsidRPr="00EA2087" w:rsidRDefault="008845F4" w:rsidP="008845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45F4" w:rsidRPr="004C4EEE" w:rsidRDefault="008845F4" w:rsidP="008845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ru-RU"/>
        </w:rPr>
      </w:pPr>
    </w:p>
    <w:p w:rsidR="008845F4" w:rsidRPr="004C4EEE" w:rsidRDefault="008845F4" w:rsidP="008845F4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B1CF9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EB04F6">
        <w:rPr>
          <w:rFonts w:ascii="Times New Roman" w:hAnsi="Times New Roman" w:cs="Times New Roman"/>
          <w:b/>
          <w:sz w:val="24"/>
          <w:szCs w:val="24"/>
        </w:rPr>
        <w:t>Участвуют ли представители Вашей организации (предприятия) в деятельности государственных экзаменационных комиссий в техникуме в качестве их членов, председателей?</w:t>
      </w:r>
    </w:p>
    <w:tbl>
      <w:tblPr>
        <w:tblStyle w:val="a3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0"/>
        <w:gridCol w:w="1275"/>
      </w:tblGrid>
      <w:tr w:rsidR="008845F4" w:rsidRPr="000C7D34" w:rsidTr="00CA5071">
        <w:tc>
          <w:tcPr>
            <w:tcW w:w="1100" w:type="dxa"/>
          </w:tcPr>
          <w:p w:rsidR="008845F4" w:rsidRPr="000C7D34" w:rsidRDefault="008845F4" w:rsidP="00CA5071">
            <w:pPr>
              <w:pStyle w:val="a5"/>
              <w:spacing w:line="276" w:lineRule="auto"/>
              <w:ind w:left="4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0C7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  <w:p w:rsidR="008845F4" w:rsidRPr="005E4369" w:rsidRDefault="008845F4" w:rsidP="00CA5071">
            <w:pPr>
              <w:pStyle w:val="a5"/>
              <w:spacing w:line="276" w:lineRule="auto"/>
              <w:ind w:left="4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0C7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</w:tcPr>
          <w:p w:rsidR="008845F4" w:rsidRDefault="008845F4" w:rsidP="00CA5071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90 %</w:t>
            </w:r>
          </w:p>
          <w:p w:rsidR="008845F4" w:rsidRPr="007575CC" w:rsidRDefault="008845F4" w:rsidP="00CA5071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10</w:t>
            </w:r>
          </w:p>
        </w:tc>
      </w:tr>
    </w:tbl>
    <w:p w:rsidR="008845F4" w:rsidRPr="002B1CF9" w:rsidRDefault="008845F4" w:rsidP="008845F4">
      <w:pPr>
        <w:shd w:val="clear" w:color="auto" w:fill="FFFFFF"/>
        <w:spacing w:after="0" w:line="240" w:lineRule="auto"/>
        <w:rPr>
          <w:rFonts w:ascii="docs-Roboto" w:eastAsia="Times New Roman" w:hAnsi="docs-Roboto" w:cs="Times New Roman"/>
          <w:color w:val="202124"/>
          <w:sz w:val="8"/>
          <w:szCs w:val="8"/>
          <w:lang w:eastAsia="ru-RU"/>
        </w:rPr>
      </w:pPr>
    </w:p>
    <w:p w:rsidR="008845F4" w:rsidRDefault="008845F4" w:rsidP="008845F4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8845F4" w:rsidRDefault="008845F4" w:rsidP="008845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ab/>
      </w:r>
      <w:r w:rsidRPr="00FD3CAA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 xml:space="preserve">7. </w:t>
      </w:r>
      <w:r w:rsidRPr="00FD3CAA">
        <w:rPr>
          <w:rFonts w:ascii="Times New Roman" w:hAnsi="Times New Roman" w:cs="Times New Roman"/>
          <w:b/>
          <w:sz w:val="24"/>
          <w:szCs w:val="24"/>
        </w:rPr>
        <w:t>Удовлетворены ли Вы уровнем теоретической подготовки студентов (выпускников)?</w:t>
      </w:r>
    </w:p>
    <w:tbl>
      <w:tblPr>
        <w:tblStyle w:val="a3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0"/>
        <w:gridCol w:w="1275"/>
      </w:tblGrid>
      <w:tr w:rsidR="008845F4" w:rsidRPr="000C7D34" w:rsidTr="00CA5071">
        <w:tc>
          <w:tcPr>
            <w:tcW w:w="1100" w:type="dxa"/>
          </w:tcPr>
          <w:p w:rsidR="008845F4" w:rsidRPr="000C7D34" w:rsidRDefault="008845F4" w:rsidP="00CA5071">
            <w:pPr>
              <w:pStyle w:val="a5"/>
              <w:spacing w:line="276" w:lineRule="auto"/>
              <w:ind w:left="4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0C7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  <w:p w:rsidR="008845F4" w:rsidRPr="005E4369" w:rsidRDefault="008845F4" w:rsidP="00CA5071">
            <w:pPr>
              <w:pStyle w:val="a5"/>
              <w:spacing w:line="276" w:lineRule="auto"/>
              <w:ind w:left="4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0C7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</w:tcPr>
          <w:p w:rsidR="008845F4" w:rsidRDefault="008845F4" w:rsidP="00CA5071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100 %</w:t>
            </w:r>
          </w:p>
          <w:p w:rsidR="008845F4" w:rsidRPr="007575CC" w:rsidRDefault="008845F4" w:rsidP="00CA5071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0</w:t>
            </w:r>
          </w:p>
        </w:tc>
      </w:tr>
    </w:tbl>
    <w:p w:rsidR="008845F4" w:rsidRPr="00FD3CAA" w:rsidRDefault="008845F4" w:rsidP="008845F4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</w:p>
    <w:p w:rsidR="008845F4" w:rsidRDefault="008845F4" w:rsidP="008845F4">
      <w:pPr>
        <w:spacing w:after="0" w:line="240" w:lineRule="auto"/>
        <w:rPr>
          <w:rFonts w:ascii="docs-Roboto" w:eastAsia="Times New Roman" w:hAnsi="docs-Roboto" w:cs="Times New Roman"/>
          <w:color w:val="202124"/>
          <w:lang w:eastAsia="ru-RU"/>
        </w:rPr>
      </w:pPr>
    </w:p>
    <w:p w:rsidR="008845F4" w:rsidRDefault="008845F4" w:rsidP="008845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ab/>
      </w:r>
      <w:r w:rsidRPr="00FD3CAA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 xml:space="preserve">8. </w:t>
      </w:r>
      <w:r w:rsidRPr="00FD3CAA">
        <w:rPr>
          <w:rFonts w:ascii="Times New Roman" w:hAnsi="Times New Roman" w:cs="Times New Roman"/>
          <w:b/>
          <w:sz w:val="24"/>
          <w:szCs w:val="24"/>
        </w:rPr>
        <w:t>Удовлетворены ли Вы уровнем практической подготовки студентов (выпускников)?</w:t>
      </w:r>
    </w:p>
    <w:tbl>
      <w:tblPr>
        <w:tblStyle w:val="a3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0"/>
        <w:gridCol w:w="1275"/>
      </w:tblGrid>
      <w:tr w:rsidR="008845F4" w:rsidRPr="000C7D34" w:rsidTr="00CA5071">
        <w:tc>
          <w:tcPr>
            <w:tcW w:w="1100" w:type="dxa"/>
          </w:tcPr>
          <w:p w:rsidR="008845F4" w:rsidRPr="000C7D34" w:rsidRDefault="008845F4" w:rsidP="00CA5071">
            <w:pPr>
              <w:pStyle w:val="a5"/>
              <w:spacing w:line="276" w:lineRule="auto"/>
              <w:ind w:left="4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0C7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  <w:p w:rsidR="008845F4" w:rsidRPr="005E4369" w:rsidRDefault="008845F4" w:rsidP="00CA5071">
            <w:pPr>
              <w:pStyle w:val="a5"/>
              <w:spacing w:line="276" w:lineRule="auto"/>
              <w:ind w:left="4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0C7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</w:tcPr>
          <w:p w:rsidR="008845F4" w:rsidRDefault="008845F4" w:rsidP="00CA5071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100 %</w:t>
            </w:r>
          </w:p>
          <w:p w:rsidR="008845F4" w:rsidRPr="007575CC" w:rsidRDefault="008845F4" w:rsidP="00CA5071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0</w:t>
            </w:r>
          </w:p>
        </w:tc>
      </w:tr>
    </w:tbl>
    <w:p w:rsidR="008845F4" w:rsidRPr="00FD3CAA" w:rsidRDefault="008845F4" w:rsidP="008845F4">
      <w:pPr>
        <w:jc w:val="both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ru-RU"/>
        </w:rPr>
      </w:pPr>
    </w:p>
    <w:p w:rsidR="008845F4" w:rsidRDefault="008845F4" w:rsidP="008845F4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6C0">
        <w:rPr>
          <w:rFonts w:ascii="Times New Roman" w:hAnsi="Times New Roman" w:cs="Times New Roman"/>
          <w:b/>
          <w:bCs/>
          <w:lang w:eastAsia="ru-RU"/>
        </w:rPr>
        <w:t xml:space="preserve">9. </w:t>
      </w:r>
      <w:r w:rsidRPr="00FD3CAA">
        <w:rPr>
          <w:rFonts w:ascii="Times New Roman" w:hAnsi="Times New Roman" w:cs="Times New Roman"/>
          <w:b/>
          <w:sz w:val="24"/>
          <w:szCs w:val="24"/>
        </w:rPr>
        <w:t>Соответствуют ли компетенции студентов (выпускников), сформированные при освоении образовательной программы профессиональным стандартам (при наличии)?</w:t>
      </w:r>
    </w:p>
    <w:tbl>
      <w:tblPr>
        <w:tblStyle w:val="a3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0"/>
        <w:gridCol w:w="1275"/>
      </w:tblGrid>
      <w:tr w:rsidR="008845F4" w:rsidRPr="000C7D34" w:rsidTr="00CA5071">
        <w:tc>
          <w:tcPr>
            <w:tcW w:w="1100" w:type="dxa"/>
          </w:tcPr>
          <w:p w:rsidR="008845F4" w:rsidRPr="000C7D34" w:rsidRDefault="008845F4" w:rsidP="00CA5071">
            <w:pPr>
              <w:pStyle w:val="a5"/>
              <w:spacing w:line="276" w:lineRule="auto"/>
              <w:ind w:left="4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0C7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  <w:p w:rsidR="008845F4" w:rsidRPr="005E4369" w:rsidRDefault="008845F4" w:rsidP="00CA5071">
            <w:pPr>
              <w:pStyle w:val="a5"/>
              <w:spacing w:line="276" w:lineRule="auto"/>
              <w:ind w:left="4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0C7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</w:tcPr>
          <w:p w:rsidR="008845F4" w:rsidRDefault="008845F4" w:rsidP="00CA5071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100 %</w:t>
            </w:r>
          </w:p>
          <w:p w:rsidR="008845F4" w:rsidRPr="007575CC" w:rsidRDefault="008845F4" w:rsidP="00CA5071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0</w:t>
            </w:r>
          </w:p>
        </w:tc>
      </w:tr>
    </w:tbl>
    <w:p w:rsidR="008845F4" w:rsidRPr="00FD3CAA" w:rsidRDefault="008845F4" w:rsidP="008845F4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845F4" w:rsidRDefault="008845F4" w:rsidP="008845F4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845F4" w:rsidRDefault="008845F4" w:rsidP="008845F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CA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10. </w:t>
      </w:r>
      <w:r w:rsidRPr="00FD3CAA">
        <w:rPr>
          <w:rFonts w:ascii="Times New Roman" w:hAnsi="Times New Roman" w:cs="Times New Roman"/>
          <w:b/>
          <w:sz w:val="24"/>
          <w:szCs w:val="24"/>
        </w:rPr>
        <w:t>Удовлетворены ли Вы способностью студентов (выпускников) техникума применять теоретические знания в практической деятельности?</w:t>
      </w:r>
    </w:p>
    <w:tbl>
      <w:tblPr>
        <w:tblStyle w:val="a3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0"/>
        <w:gridCol w:w="1275"/>
      </w:tblGrid>
      <w:tr w:rsidR="008845F4" w:rsidRPr="000C7D34" w:rsidTr="00CA5071">
        <w:tc>
          <w:tcPr>
            <w:tcW w:w="1100" w:type="dxa"/>
          </w:tcPr>
          <w:p w:rsidR="008845F4" w:rsidRPr="000C7D34" w:rsidRDefault="008845F4" w:rsidP="00CA5071">
            <w:pPr>
              <w:pStyle w:val="a5"/>
              <w:spacing w:line="276" w:lineRule="auto"/>
              <w:ind w:left="4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0C7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  <w:p w:rsidR="008845F4" w:rsidRPr="005E4369" w:rsidRDefault="008845F4" w:rsidP="00CA5071">
            <w:pPr>
              <w:pStyle w:val="a5"/>
              <w:spacing w:line="276" w:lineRule="auto"/>
              <w:ind w:left="4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0C7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</w:tcPr>
          <w:p w:rsidR="008845F4" w:rsidRDefault="008845F4" w:rsidP="00CA5071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100 %</w:t>
            </w:r>
          </w:p>
          <w:p w:rsidR="008845F4" w:rsidRPr="007575CC" w:rsidRDefault="008845F4" w:rsidP="00CA5071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0</w:t>
            </w:r>
          </w:p>
        </w:tc>
      </w:tr>
    </w:tbl>
    <w:p w:rsidR="008845F4" w:rsidRDefault="008845F4" w:rsidP="008845F4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45F4" w:rsidRDefault="008845F4" w:rsidP="008845F4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845F4" w:rsidRDefault="008845F4" w:rsidP="008845F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CAA">
        <w:rPr>
          <w:rFonts w:ascii="Times New Roman" w:hAnsi="Times New Roman" w:cs="Times New Roman"/>
          <w:b/>
          <w:bCs/>
          <w:sz w:val="24"/>
          <w:szCs w:val="24"/>
        </w:rPr>
        <w:t xml:space="preserve">11. </w:t>
      </w:r>
      <w:r w:rsidRPr="00FD3CAA">
        <w:rPr>
          <w:rFonts w:ascii="Times New Roman" w:hAnsi="Times New Roman" w:cs="Times New Roman"/>
          <w:b/>
          <w:sz w:val="24"/>
          <w:szCs w:val="24"/>
        </w:rPr>
        <w:t>Удовлетворены ли Вы способностью студентов (выпускников) техникума самостоятельно решать профессиональные проблемы (ситуации)?</w:t>
      </w:r>
    </w:p>
    <w:tbl>
      <w:tblPr>
        <w:tblStyle w:val="a3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0"/>
        <w:gridCol w:w="1275"/>
      </w:tblGrid>
      <w:tr w:rsidR="008845F4" w:rsidRPr="000C7D34" w:rsidTr="00CA5071">
        <w:tc>
          <w:tcPr>
            <w:tcW w:w="1100" w:type="dxa"/>
          </w:tcPr>
          <w:p w:rsidR="008845F4" w:rsidRPr="000C7D34" w:rsidRDefault="008845F4" w:rsidP="00CA5071">
            <w:pPr>
              <w:pStyle w:val="a5"/>
              <w:spacing w:line="276" w:lineRule="auto"/>
              <w:ind w:left="4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0C7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  <w:p w:rsidR="008845F4" w:rsidRPr="005E4369" w:rsidRDefault="008845F4" w:rsidP="00CA5071">
            <w:pPr>
              <w:pStyle w:val="a5"/>
              <w:spacing w:line="276" w:lineRule="auto"/>
              <w:ind w:left="4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0C7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</w:tcPr>
          <w:p w:rsidR="008845F4" w:rsidRDefault="008845F4" w:rsidP="00CA5071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100 %</w:t>
            </w:r>
          </w:p>
          <w:p w:rsidR="008845F4" w:rsidRPr="007575CC" w:rsidRDefault="008845F4" w:rsidP="00CA5071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0</w:t>
            </w:r>
          </w:p>
        </w:tc>
      </w:tr>
    </w:tbl>
    <w:p w:rsidR="008845F4" w:rsidRPr="007112AD" w:rsidRDefault="008845F4" w:rsidP="008845F4">
      <w:pPr>
        <w:pStyle w:val="a5"/>
        <w:spacing w:line="276" w:lineRule="auto"/>
        <w:jc w:val="both"/>
        <w:rPr>
          <w:rFonts w:ascii="Times New Roman" w:hAnsi="Times New Roman" w:cs="Times New Roman"/>
          <w:b/>
          <w:bCs/>
          <w:sz w:val="8"/>
          <w:szCs w:val="8"/>
        </w:rPr>
      </w:pPr>
    </w:p>
    <w:p w:rsidR="008845F4" w:rsidRDefault="008845F4" w:rsidP="008845F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2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D3CAA">
        <w:rPr>
          <w:rFonts w:ascii="Times New Roman" w:hAnsi="Times New Roman" w:cs="Times New Roman"/>
          <w:b/>
          <w:bCs/>
          <w:sz w:val="24"/>
          <w:szCs w:val="24"/>
        </w:rPr>
        <w:t xml:space="preserve">12. </w:t>
      </w:r>
      <w:r w:rsidRPr="00FD3CAA">
        <w:rPr>
          <w:rFonts w:ascii="Times New Roman" w:hAnsi="Times New Roman" w:cs="Times New Roman"/>
          <w:b/>
          <w:sz w:val="24"/>
          <w:szCs w:val="24"/>
        </w:rPr>
        <w:t xml:space="preserve">Удовлетворены ли Вы готовностью выпускников к профессиональной деятельности? </w:t>
      </w:r>
    </w:p>
    <w:tbl>
      <w:tblPr>
        <w:tblStyle w:val="a3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0"/>
        <w:gridCol w:w="1275"/>
      </w:tblGrid>
      <w:tr w:rsidR="008845F4" w:rsidRPr="000C7D34" w:rsidTr="00CA5071">
        <w:tc>
          <w:tcPr>
            <w:tcW w:w="1100" w:type="dxa"/>
          </w:tcPr>
          <w:p w:rsidR="008845F4" w:rsidRPr="000C7D34" w:rsidRDefault="008845F4" w:rsidP="00CA5071">
            <w:pPr>
              <w:pStyle w:val="a5"/>
              <w:spacing w:line="276" w:lineRule="auto"/>
              <w:ind w:left="4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0C7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  <w:p w:rsidR="008845F4" w:rsidRPr="005E4369" w:rsidRDefault="008845F4" w:rsidP="00CA5071">
            <w:pPr>
              <w:pStyle w:val="a5"/>
              <w:spacing w:line="276" w:lineRule="auto"/>
              <w:ind w:left="4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0C7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</w:tcPr>
          <w:p w:rsidR="008845F4" w:rsidRDefault="008845F4" w:rsidP="00CA5071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100 %</w:t>
            </w:r>
          </w:p>
          <w:p w:rsidR="008845F4" w:rsidRPr="007575CC" w:rsidRDefault="008845F4" w:rsidP="00CA5071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0</w:t>
            </w:r>
          </w:p>
        </w:tc>
      </w:tr>
    </w:tbl>
    <w:p w:rsidR="008845F4" w:rsidRDefault="008845F4" w:rsidP="008845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45F4" w:rsidRDefault="008845F4" w:rsidP="008845F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CAA">
        <w:rPr>
          <w:rFonts w:ascii="Times New Roman" w:hAnsi="Times New Roman" w:cs="Times New Roman"/>
          <w:b/>
          <w:sz w:val="24"/>
          <w:szCs w:val="24"/>
        </w:rPr>
        <w:t>13. Что Вы посоветовали бы улучшить в подготовке выпускников техникума?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501"/>
      </w:tblGrid>
      <w:tr w:rsidR="008845F4" w:rsidTr="00CA5071">
        <w:tc>
          <w:tcPr>
            <w:tcW w:w="5920" w:type="dxa"/>
          </w:tcPr>
          <w:p w:rsidR="008845F4" w:rsidRPr="00FD3CAA" w:rsidRDefault="008845F4" w:rsidP="00CA5071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CAA">
              <w:rPr>
                <w:rFonts w:ascii="Times New Roman" w:hAnsi="Times New Roman" w:cs="Times New Roman"/>
                <w:sz w:val="24"/>
                <w:szCs w:val="24"/>
              </w:rPr>
              <w:t>Ничего, уровень подготовки устраивает</w:t>
            </w:r>
          </w:p>
        </w:tc>
        <w:tc>
          <w:tcPr>
            <w:tcW w:w="4501" w:type="dxa"/>
          </w:tcPr>
          <w:p w:rsidR="008845F4" w:rsidRPr="00FD3CAA" w:rsidRDefault="008845F4" w:rsidP="00CA50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AA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8845F4" w:rsidTr="00CA5071">
        <w:tc>
          <w:tcPr>
            <w:tcW w:w="5920" w:type="dxa"/>
          </w:tcPr>
          <w:p w:rsidR="008845F4" w:rsidRPr="00FD3CAA" w:rsidRDefault="008845F4" w:rsidP="00CA5071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CAA">
              <w:rPr>
                <w:rFonts w:ascii="Times New Roman" w:hAnsi="Times New Roman" w:cs="Times New Roman"/>
                <w:sz w:val="24"/>
                <w:szCs w:val="24"/>
              </w:rPr>
              <w:t>Теоретические знания</w:t>
            </w:r>
          </w:p>
        </w:tc>
        <w:tc>
          <w:tcPr>
            <w:tcW w:w="4501" w:type="dxa"/>
          </w:tcPr>
          <w:p w:rsidR="008845F4" w:rsidRPr="00FD3CAA" w:rsidRDefault="008845F4" w:rsidP="00CA50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A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845F4" w:rsidTr="00CA5071">
        <w:tc>
          <w:tcPr>
            <w:tcW w:w="5920" w:type="dxa"/>
          </w:tcPr>
          <w:p w:rsidR="008845F4" w:rsidRPr="00FD3CAA" w:rsidRDefault="008845F4" w:rsidP="00CA5071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CAA">
              <w:rPr>
                <w:rFonts w:ascii="Times New Roman" w:hAnsi="Times New Roman" w:cs="Times New Roman"/>
                <w:sz w:val="24"/>
                <w:szCs w:val="24"/>
              </w:rPr>
              <w:t>Практические умения</w:t>
            </w:r>
          </w:p>
        </w:tc>
        <w:tc>
          <w:tcPr>
            <w:tcW w:w="4501" w:type="dxa"/>
          </w:tcPr>
          <w:p w:rsidR="008845F4" w:rsidRPr="00FD3CAA" w:rsidRDefault="008845F4" w:rsidP="00CA50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A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845F4" w:rsidTr="00CA5071">
        <w:tc>
          <w:tcPr>
            <w:tcW w:w="5920" w:type="dxa"/>
          </w:tcPr>
          <w:p w:rsidR="008845F4" w:rsidRPr="00FD3CAA" w:rsidRDefault="008845F4" w:rsidP="00CA5071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CAA">
              <w:rPr>
                <w:rFonts w:ascii="Times New Roman" w:hAnsi="Times New Roman" w:cs="Times New Roman"/>
                <w:sz w:val="24"/>
                <w:szCs w:val="24"/>
              </w:rPr>
              <w:t>Теоретические знания и практические умения</w:t>
            </w:r>
          </w:p>
        </w:tc>
        <w:tc>
          <w:tcPr>
            <w:tcW w:w="4501" w:type="dxa"/>
          </w:tcPr>
          <w:p w:rsidR="008845F4" w:rsidRPr="00FD3CAA" w:rsidRDefault="008845F4" w:rsidP="00CA50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A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845F4" w:rsidTr="00CA5071">
        <w:tc>
          <w:tcPr>
            <w:tcW w:w="5920" w:type="dxa"/>
          </w:tcPr>
          <w:p w:rsidR="008845F4" w:rsidRPr="00FD3CAA" w:rsidRDefault="008845F4" w:rsidP="00CA5071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CAA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4501" w:type="dxa"/>
          </w:tcPr>
          <w:p w:rsidR="008845F4" w:rsidRPr="00FD3CAA" w:rsidRDefault="008845F4" w:rsidP="00CA50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A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8845F4" w:rsidRPr="007112AD" w:rsidRDefault="008845F4" w:rsidP="008845F4">
      <w:pPr>
        <w:pStyle w:val="a5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45F4" w:rsidRPr="00C82A73" w:rsidRDefault="008845F4" w:rsidP="008845F4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45F4" w:rsidRPr="00FD3CAA" w:rsidRDefault="008845F4" w:rsidP="008845F4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82A73">
        <w:rPr>
          <w:rFonts w:ascii="Times New Roman" w:hAnsi="Times New Roman" w:cs="Times New Roman"/>
          <w:sz w:val="24"/>
          <w:szCs w:val="24"/>
        </w:rPr>
        <w:t xml:space="preserve"> </w:t>
      </w:r>
      <w:r w:rsidRPr="00FD3CAA">
        <w:rPr>
          <w:rFonts w:ascii="Times New Roman" w:hAnsi="Times New Roman" w:cs="Times New Roman"/>
          <w:b/>
          <w:bCs/>
          <w:sz w:val="24"/>
          <w:szCs w:val="24"/>
        </w:rPr>
        <w:t xml:space="preserve">14.  </w:t>
      </w:r>
      <w:r w:rsidRPr="00FD3CAA">
        <w:rPr>
          <w:rFonts w:ascii="Times New Roman" w:hAnsi="Times New Roman" w:cs="Times New Roman"/>
          <w:b/>
          <w:sz w:val="24"/>
          <w:szCs w:val="24"/>
        </w:rPr>
        <w:t>Готовы ли Вы и дальше помогать техникуму в подготовке кадров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8845F4" w:rsidRDefault="008845F4" w:rsidP="008845F4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918"/>
      </w:tblGrid>
      <w:tr w:rsidR="008845F4" w:rsidTr="008845F4">
        <w:tc>
          <w:tcPr>
            <w:tcW w:w="4503" w:type="dxa"/>
          </w:tcPr>
          <w:p w:rsidR="008845F4" w:rsidRPr="00FD3CAA" w:rsidRDefault="008845F4" w:rsidP="00CA5071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FD3CAA">
              <w:rPr>
                <w:rFonts w:ascii="Times New Roman" w:hAnsi="Times New Roman" w:cs="Times New Roman"/>
                <w:sz w:val="24"/>
                <w:szCs w:val="24"/>
              </w:rPr>
              <w:t xml:space="preserve">Да, предоставлять места студентам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3CAA">
              <w:rPr>
                <w:rFonts w:ascii="Times New Roman" w:hAnsi="Times New Roman" w:cs="Times New Roman"/>
                <w:sz w:val="24"/>
                <w:szCs w:val="24"/>
              </w:rPr>
              <w:t>прохождения практической подготовки</w:t>
            </w:r>
          </w:p>
        </w:tc>
        <w:tc>
          <w:tcPr>
            <w:tcW w:w="5918" w:type="dxa"/>
          </w:tcPr>
          <w:p w:rsidR="008845F4" w:rsidRPr="00FD3CAA" w:rsidRDefault="008845F4" w:rsidP="00CA50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90%</w:t>
            </w:r>
          </w:p>
        </w:tc>
      </w:tr>
      <w:tr w:rsidR="008845F4" w:rsidTr="008845F4">
        <w:tc>
          <w:tcPr>
            <w:tcW w:w="4503" w:type="dxa"/>
          </w:tcPr>
          <w:p w:rsidR="008845F4" w:rsidRPr="00FD3CAA" w:rsidRDefault="008845F4" w:rsidP="00CA5071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FD3CAA">
              <w:rPr>
                <w:rFonts w:ascii="Times New Roman" w:hAnsi="Times New Roman" w:cs="Times New Roman"/>
                <w:sz w:val="24"/>
                <w:szCs w:val="24"/>
              </w:rPr>
              <w:t>Да, предоставлять консультации специалистов, проводить обучение</w:t>
            </w:r>
          </w:p>
        </w:tc>
        <w:tc>
          <w:tcPr>
            <w:tcW w:w="5918" w:type="dxa"/>
          </w:tcPr>
          <w:p w:rsidR="008845F4" w:rsidRPr="00FD3CAA" w:rsidRDefault="008845F4" w:rsidP="00CA50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70%</w:t>
            </w:r>
          </w:p>
        </w:tc>
      </w:tr>
      <w:tr w:rsidR="008845F4" w:rsidTr="008845F4">
        <w:tc>
          <w:tcPr>
            <w:tcW w:w="4503" w:type="dxa"/>
          </w:tcPr>
          <w:p w:rsidR="008845F4" w:rsidRPr="00FD3CAA" w:rsidRDefault="008845F4" w:rsidP="00CA5071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FD3CAA">
              <w:rPr>
                <w:rFonts w:ascii="Times New Roman" w:hAnsi="Times New Roman" w:cs="Times New Roman"/>
                <w:sz w:val="24"/>
                <w:szCs w:val="24"/>
              </w:rPr>
              <w:t>Да, предоставить материально-технические ресурсы (оборудование, расходные материалы и др.)</w:t>
            </w:r>
          </w:p>
        </w:tc>
        <w:tc>
          <w:tcPr>
            <w:tcW w:w="5918" w:type="dxa"/>
          </w:tcPr>
          <w:p w:rsidR="008845F4" w:rsidRPr="00FD3CAA" w:rsidRDefault="008845F4" w:rsidP="00CA50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90%</w:t>
            </w:r>
          </w:p>
        </w:tc>
      </w:tr>
      <w:tr w:rsidR="008845F4" w:rsidTr="008845F4">
        <w:tc>
          <w:tcPr>
            <w:tcW w:w="4503" w:type="dxa"/>
          </w:tcPr>
          <w:p w:rsidR="008845F4" w:rsidRPr="00FD3CAA" w:rsidRDefault="008845F4" w:rsidP="00CA5071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FD3CA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918" w:type="dxa"/>
          </w:tcPr>
          <w:p w:rsidR="008845F4" w:rsidRPr="00FD3CAA" w:rsidRDefault="008845F4" w:rsidP="00CA50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A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845F4" w:rsidTr="008845F4">
        <w:tc>
          <w:tcPr>
            <w:tcW w:w="4503" w:type="dxa"/>
          </w:tcPr>
          <w:p w:rsidR="008845F4" w:rsidRPr="00FD3CAA" w:rsidRDefault="008845F4" w:rsidP="00CA5071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CAA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5918" w:type="dxa"/>
          </w:tcPr>
          <w:p w:rsidR="008845F4" w:rsidRDefault="008845F4" w:rsidP="00884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45EB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</w:t>
            </w:r>
            <w:proofErr w:type="spellStart"/>
            <w:r w:rsidRPr="007045EB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7045EB">
              <w:rPr>
                <w:rFonts w:ascii="Times New Roman" w:hAnsi="Times New Roman" w:cs="Times New Roman"/>
                <w:sz w:val="24"/>
                <w:szCs w:val="24"/>
              </w:rPr>
              <w:t xml:space="preserve"> встреч с высококвалифицированными рабочими, специалистами и руководителями завода, организация и проведение экскурсий, организация занятости студентов в летний период,  участие представителей завода в проведении конкурсов </w:t>
            </w:r>
            <w:proofErr w:type="spellStart"/>
            <w:r w:rsidRPr="007045EB">
              <w:rPr>
                <w:rFonts w:ascii="Times New Roman" w:hAnsi="Times New Roman" w:cs="Times New Roman"/>
                <w:sz w:val="24"/>
                <w:szCs w:val="24"/>
              </w:rPr>
              <w:t>профмастерства</w:t>
            </w:r>
            <w:proofErr w:type="spellEnd"/>
            <w:r w:rsidRPr="007045EB">
              <w:rPr>
                <w:rFonts w:ascii="Times New Roman" w:hAnsi="Times New Roman" w:cs="Times New Roman"/>
                <w:sz w:val="24"/>
                <w:szCs w:val="24"/>
              </w:rPr>
              <w:t>, внеурочных мероприятиях, информирование об имеющихся вакансиях и т.д.</w:t>
            </w:r>
          </w:p>
          <w:p w:rsidR="008845F4" w:rsidRDefault="008845F4" w:rsidP="00884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5EB">
              <w:rPr>
                <w:rFonts w:ascii="Times New Roman" w:hAnsi="Times New Roman" w:cs="Times New Roman"/>
                <w:sz w:val="24"/>
                <w:szCs w:val="24"/>
              </w:rPr>
              <w:t xml:space="preserve"> - летняя занятость студентов по получаемой профессии, профориентационные встречи, участие в родительских собраниях, стажировка преподавателей, трудоустройство студентов /выпускников, экскурсии на производства, участие специалистов завода в Государственной итоговой аттестации в качестве руководителей ВКР, членов и председателей ГЭК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45F4" w:rsidRDefault="008845F4" w:rsidP="00884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5E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045EB">
              <w:rPr>
                <w:rFonts w:ascii="Times New Roman" w:hAnsi="Times New Roman" w:cs="Times New Roman"/>
                <w:sz w:val="24"/>
                <w:szCs w:val="24"/>
              </w:rPr>
              <w:t>одей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ствие </w:t>
            </w:r>
            <w:r w:rsidRPr="007045EB">
              <w:rPr>
                <w:rFonts w:ascii="Times New Roman" w:hAnsi="Times New Roman" w:cs="Times New Roman"/>
                <w:sz w:val="24"/>
                <w:szCs w:val="24"/>
              </w:rPr>
              <w:t xml:space="preserve"> трудоус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тройству выпускников, 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экскурсий, конкурсов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профмастерства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организация летней занятости студентов, участие</w:t>
            </w:r>
            <w:r w:rsidRPr="007045EB">
              <w:rPr>
                <w:rFonts w:ascii="Times New Roman" w:hAnsi="Times New Roman" w:cs="Times New Roman"/>
                <w:sz w:val="24"/>
                <w:szCs w:val="24"/>
              </w:rPr>
              <w:t xml:space="preserve"> во внеурочной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45F4" w:rsidRPr="00FD3CAA" w:rsidRDefault="008845F4" w:rsidP="00884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845F4" w:rsidRDefault="008845F4" w:rsidP="008845F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845F4" w:rsidRDefault="008845F4" w:rsidP="008845F4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3B09" w:rsidRDefault="00CF3B09"/>
    <w:sectPr w:rsidR="00CF3B09" w:rsidSect="00C82A7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ocs-Roboto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45F4"/>
    <w:rsid w:val="008845F4"/>
    <w:rsid w:val="00CF3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45F4"/>
    <w:pPr>
      <w:ind w:left="720"/>
      <w:contextualSpacing/>
    </w:pPr>
  </w:style>
  <w:style w:type="paragraph" w:styleId="a5">
    <w:name w:val="No Spacing"/>
    <w:uiPriority w:val="1"/>
    <w:qFormat/>
    <w:rsid w:val="008845F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585</Words>
  <Characters>3336</Characters>
  <Application>Microsoft Office Word</Application>
  <DocSecurity>0</DocSecurity>
  <Lines>27</Lines>
  <Paragraphs>7</Paragraphs>
  <ScaleCrop>false</ScaleCrop>
  <Company/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glkte</dc:creator>
  <cp:lastModifiedBy>glkte</cp:lastModifiedBy>
  <cp:revision>1</cp:revision>
  <dcterms:created xsi:type="dcterms:W3CDTF">2023-10-10T10:03:00Z</dcterms:created>
  <dcterms:modified xsi:type="dcterms:W3CDTF">2023-10-10T10:10:00Z</dcterms:modified>
</cp:coreProperties>
</file>