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9DF" w:rsidRDefault="000D49DF" w:rsidP="00485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93B" w:rsidRPr="000D49DF" w:rsidRDefault="000D49DF" w:rsidP="00485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D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85B2E" w:rsidRPr="000D49DF" w:rsidRDefault="000D49DF" w:rsidP="00485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DF">
        <w:rPr>
          <w:rFonts w:ascii="Times New Roman" w:hAnsi="Times New Roman" w:cs="Times New Roman"/>
          <w:b/>
          <w:sz w:val="28"/>
          <w:szCs w:val="28"/>
        </w:rPr>
        <w:t xml:space="preserve">ДЕЯТЕЛЬНОСТИ СТУДЕНЧЕСКОГО СПОРТИВНОГО КЛУБА «ДЕЛЬТА» </w:t>
      </w:r>
    </w:p>
    <w:p w:rsidR="007F70CA" w:rsidRPr="000D49DF" w:rsidRDefault="000D49DF" w:rsidP="00485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DF">
        <w:rPr>
          <w:rFonts w:ascii="Times New Roman" w:hAnsi="Times New Roman" w:cs="Times New Roman"/>
          <w:b/>
          <w:sz w:val="28"/>
          <w:szCs w:val="28"/>
        </w:rPr>
        <w:t>В 2022 – 2023 УЧЕБНОМ ГОДУ</w:t>
      </w:r>
    </w:p>
    <w:p w:rsidR="00485B2E" w:rsidRPr="000D49DF" w:rsidRDefault="00485B2E" w:rsidP="00485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D7" w:rsidRPr="000D49DF" w:rsidRDefault="003B46D7" w:rsidP="003B46D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D49DF">
        <w:rPr>
          <w:sz w:val="28"/>
          <w:szCs w:val="28"/>
        </w:rPr>
        <w:t xml:space="preserve"> Для организации и координации работы по развитию физической культуры и спорта, а также для пропаганды здорового образа жизни в ГАПОУ СО </w:t>
      </w:r>
      <w:r w:rsidR="00AB7A22" w:rsidRPr="000D49DF">
        <w:rPr>
          <w:sz w:val="28"/>
          <w:szCs w:val="28"/>
        </w:rPr>
        <w:t>«</w:t>
      </w:r>
      <w:r w:rsidRPr="000D49DF">
        <w:rPr>
          <w:sz w:val="28"/>
          <w:szCs w:val="28"/>
        </w:rPr>
        <w:t>Карпинский машиностроительный техникум»</w:t>
      </w:r>
      <w:r w:rsidRPr="000D49DF">
        <w:rPr>
          <w:sz w:val="28"/>
          <w:szCs w:val="28"/>
        </w:rPr>
        <w:t xml:space="preserve"> был создан студенческий спортивный клуб</w:t>
      </w:r>
      <w:r w:rsidRPr="000D49DF">
        <w:rPr>
          <w:sz w:val="28"/>
          <w:szCs w:val="28"/>
        </w:rPr>
        <w:t xml:space="preserve"> «ДЕЛЬТА»</w:t>
      </w:r>
      <w:r w:rsidRPr="000D49DF">
        <w:rPr>
          <w:sz w:val="28"/>
          <w:szCs w:val="28"/>
        </w:rPr>
        <w:t xml:space="preserve"> (ССК</w:t>
      </w:r>
      <w:r w:rsidRPr="000D49DF">
        <w:rPr>
          <w:sz w:val="28"/>
          <w:szCs w:val="28"/>
        </w:rPr>
        <w:t xml:space="preserve"> «ДЕЛЬТА»</w:t>
      </w:r>
      <w:r w:rsidRPr="000D49DF">
        <w:rPr>
          <w:sz w:val="28"/>
          <w:szCs w:val="28"/>
        </w:rPr>
        <w:t>), который является структурным подразделением образовательной организации (</w:t>
      </w:r>
      <w:r w:rsidR="00AB7A22" w:rsidRPr="000D49DF">
        <w:rPr>
          <w:sz w:val="28"/>
          <w:szCs w:val="28"/>
          <w:shd w:val="clear" w:color="auto" w:fill="FFFFFF"/>
        </w:rPr>
        <w:t>Приказ №269а от 21.09.22 О создании Студенческого спортивного клуба в техникуме</w:t>
      </w:r>
      <w:r w:rsidRPr="000D49DF">
        <w:rPr>
          <w:sz w:val="28"/>
          <w:szCs w:val="28"/>
        </w:rPr>
        <w:t>).</w:t>
      </w:r>
    </w:p>
    <w:p w:rsidR="00AB7A22" w:rsidRPr="000D49DF" w:rsidRDefault="00AB7A22" w:rsidP="00AB7A2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D49DF">
        <w:rPr>
          <w:sz w:val="28"/>
          <w:szCs w:val="28"/>
        </w:rPr>
        <w:t xml:space="preserve">На официальном сайте техникума создана вкладка посвященная работе студенческого спортивного клуба. </w:t>
      </w:r>
      <w:r w:rsidRPr="000D49DF">
        <w:rPr>
          <w:sz w:val="28"/>
          <w:szCs w:val="28"/>
        </w:rPr>
        <w:t xml:space="preserve">В настоящее время </w:t>
      </w:r>
      <w:r w:rsidRPr="000D49DF">
        <w:rPr>
          <w:sz w:val="28"/>
          <w:szCs w:val="28"/>
        </w:rPr>
        <w:t xml:space="preserve">продолжается </w:t>
      </w:r>
      <w:r w:rsidRPr="000D49DF">
        <w:rPr>
          <w:sz w:val="28"/>
          <w:szCs w:val="28"/>
        </w:rPr>
        <w:t xml:space="preserve">работа по внесению ССК «ДЕЛЬТА» в Единый Федеральный реестр студенческий спортивных клубов. </w:t>
      </w:r>
    </w:p>
    <w:p w:rsidR="00AB7A22" w:rsidRPr="000D49DF" w:rsidRDefault="00AB7A22" w:rsidP="00AB7A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D49DF">
        <w:rPr>
          <w:sz w:val="28"/>
          <w:szCs w:val="28"/>
        </w:rPr>
        <w:t xml:space="preserve"> ССК </w:t>
      </w:r>
      <w:r w:rsidRPr="000D49DF">
        <w:rPr>
          <w:sz w:val="28"/>
          <w:szCs w:val="28"/>
        </w:rPr>
        <w:t xml:space="preserve">«Дельта» </w:t>
      </w:r>
      <w:r w:rsidRPr="000D49DF">
        <w:rPr>
          <w:sz w:val="28"/>
          <w:szCs w:val="28"/>
        </w:rPr>
        <w:t>осуществляет свою деятельность с 21 сентября 2022 года</w:t>
      </w:r>
      <w:r w:rsidRPr="000D49DF">
        <w:rPr>
          <w:sz w:val="28"/>
          <w:szCs w:val="28"/>
        </w:rPr>
        <w:t xml:space="preserve"> </w:t>
      </w:r>
      <w:r w:rsidRPr="000D49DF">
        <w:rPr>
          <w:sz w:val="28"/>
          <w:szCs w:val="28"/>
        </w:rPr>
        <w:t xml:space="preserve">в соответствии с Положением о студенческом спортивном клубе ГАПОУ СО </w:t>
      </w:r>
      <w:r w:rsidRPr="000D49DF">
        <w:rPr>
          <w:sz w:val="28"/>
          <w:szCs w:val="28"/>
        </w:rPr>
        <w:t>«Карпинский машиностроительный</w:t>
      </w:r>
      <w:r w:rsidRPr="000D49DF">
        <w:rPr>
          <w:sz w:val="28"/>
          <w:szCs w:val="28"/>
        </w:rPr>
        <w:t xml:space="preserve"> техникум</w:t>
      </w:r>
      <w:r w:rsidRPr="000D49DF">
        <w:rPr>
          <w:sz w:val="28"/>
          <w:szCs w:val="28"/>
        </w:rPr>
        <w:t xml:space="preserve">», </w:t>
      </w:r>
      <w:r w:rsidRPr="000D49DF">
        <w:rPr>
          <w:sz w:val="28"/>
          <w:szCs w:val="28"/>
        </w:rPr>
        <w:t>план</w:t>
      </w:r>
      <w:r w:rsidRPr="000D49DF">
        <w:rPr>
          <w:sz w:val="28"/>
          <w:szCs w:val="28"/>
        </w:rPr>
        <w:t>ом</w:t>
      </w:r>
      <w:r w:rsidRPr="000D49DF">
        <w:rPr>
          <w:sz w:val="28"/>
          <w:szCs w:val="28"/>
        </w:rPr>
        <w:t xml:space="preserve"> спортивно-массовых мероприятий ССК </w:t>
      </w:r>
      <w:r w:rsidRPr="000D49DF">
        <w:rPr>
          <w:sz w:val="28"/>
          <w:szCs w:val="28"/>
        </w:rPr>
        <w:t xml:space="preserve">«ДЕЛЬТА» </w:t>
      </w:r>
      <w:r w:rsidRPr="000D49DF">
        <w:rPr>
          <w:sz w:val="28"/>
          <w:szCs w:val="28"/>
        </w:rPr>
        <w:t>на 2022-2023 учебный год</w:t>
      </w:r>
      <w:r w:rsidRPr="000D49DF">
        <w:rPr>
          <w:sz w:val="28"/>
          <w:szCs w:val="28"/>
        </w:rPr>
        <w:t>.</w:t>
      </w:r>
    </w:p>
    <w:p w:rsidR="00AB7A22" w:rsidRPr="000D49DF" w:rsidRDefault="00AB7A22" w:rsidP="00181E40">
      <w:pPr>
        <w:pStyle w:val="Default"/>
        <w:spacing w:line="276" w:lineRule="auto"/>
        <w:jc w:val="both"/>
        <w:rPr>
          <w:sz w:val="28"/>
          <w:szCs w:val="28"/>
        </w:rPr>
      </w:pPr>
      <w:r w:rsidRPr="000D49DF">
        <w:rPr>
          <w:sz w:val="28"/>
          <w:szCs w:val="28"/>
        </w:rPr>
        <w:t xml:space="preserve"> </w:t>
      </w:r>
      <w:r w:rsidR="00181E40" w:rsidRPr="000D49DF">
        <w:rPr>
          <w:sz w:val="28"/>
          <w:szCs w:val="28"/>
        </w:rPr>
        <w:tab/>
      </w:r>
      <w:r w:rsidRPr="000D49DF">
        <w:rPr>
          <w:sz w:val="28"/>
          <w:szCs w:val="28"/>
        </w:rPr>
        <w:t xml:space="preserve">Основной целью </w:t>
      </w:r>
      <w:r w:rsidR="00181E40" w:rsidRPr="000D49DF">
        <w:rPr>
          <w:sz w:val="28"/>
          <w:szCs w:val="28"/>
        </w:rPr>
        <w:t xml:space="preserve">работы </w:t>
      </w:r>
      <w:r w:rsidRPr="000D49DF">
        <w:rPr>
          <w:sz w:val="28"/>
          <w:szCs w:val="28"/>
        </w:rPr>
        <w:t>ССК</w:t>
      </w:r>
      <w:r w:rsidR="00181E40" w:rsidRPr="000D49DF">
        <w:rPr>
          <w:sz w:val="28"/>
          <w:szCs w:val="28"/>
        </w:rPr>
        <w:t xml:space="preserve"> «ДЕЛЬТА»</w:t>
      </w:r>
      <w:r w:rsidRPr="000D49DF">
        <w:rPr>
          <w:sz w:val="28"/>
          <w:szCs w:val="28"/>
        </w:rPr>
        <w:t xml:space="preserve"> является </w:t>
      </w:r>
      <w:r w:rsidR="00181E40" w:rsidRPr="000D49DF">
        <w:rPr>
          <w:sz w:val="28"/>
          <w:szCs w:val="28"/>
        </w:rPr>
        <w:t xml:space="preserve"> повышение массовости занятий обучающимися физической культурой и спортом для вовлечения их в систематический процесс физического и спортивного совершенствования </w:t>
      </w:r>
      <w:r w:rsidRPr="000D49DF">
        <w:rPr>
          <w:sz w:val="28"/>
          <w:szCs w:val="28"/>
        </w:rPr>
        <w:t>организация и совершенствование проведение спортивно-массовых, физкультурно-оздоровительных и социально- значимых мероприятий в техникуме, пропаганда здорового образа жизни, укрепление здоровья обучающихся, создание условий по отбору и развитию талантов по направлению спорт, гармонизация физического и духовного воспитания</w:t>
      </w:r>
      <w:r w:rsidR="00181E40" w:rsidRPr="000D49DF">
        <w:rPr>
          <w:sz w:val="28"/>
          <w:szCs w:val="28"/>
        </w:rPr>
        <w:t>.</w:t>
      </w:r>
    </w:p>
    <w:p w:rsidR="00AB7A22" w:rsidRPr="000D49DF" w:rsidRDefault="00181E40" w:rsidP="003B46D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D49DF">
        <w:rPr>
          <w:sz w:val="28"/>
          <w:szCs w:val="28"/>
        </w:rPr>
        <w:t>Общая численность студентов, систематически занимающихся спортом и являющиеся членами ССК «ДЕЛЬТА» в 2022-2023 учебном году составила 92 человека (21%).</w:t>
      </w:r>
    </w:p>
    <w:p w:rsidR="000D49DF" w:rsidRPr="000D49DF" w:rsidRDefault="00AA1C10" w:rsidP="000D49DF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D49DF">
        <w:rPr>
          <w:sz w:val="28"/>
          <w:szCs w:val="28"/>
        </w:rPr>
        <w:t xml:space="preserve">В 2022-2023 учебном году </w:t>
      </w:r>
      <w:r w:rsidR="00181E40" w:rsidRPr="000D49DF">
        <w:rPr>
          <w:sz w:val="28"/>
          <w:szCs w:val="28"/>
        </w:rPr>
        <w:t>функционировало</w:t>
      </w:r>
      <w:r w:rsidRPr="000D49DF">
        <w:rPr>
          <w:sz w:val="28"/>
          <w:szCs w:val="28"/>
        </w:rPr>
        <w:t xml:space="preserve"> 6 спортивных секций:</w:t>
      </w:r>
      <w:r w:rsidR="00181E40" w:rsidRPr="000D49DF">
        <w:rPr>
          <w:sz w:val="28"/>
          <w:szCs w:val="28"/>
        </w:rPr>
        <w:t xml:space="preserve"> «</w:t>
      </w:r>
      <w:r w:rsidRPr="000D49DF">
        <w:rPr>
          <w:rFonts w:eastAsia="Calibri"/>
          <w:sz w:val="28"/>
          <w:szCs w:val="28"/>
        </w:rPr>
        <w:t>Спортивные игры</w:t>
      </w:r>
      <w:r w:rsidR="003B46D7" w:rsidRPr="000D49DF">
        <w:rPr>
          <w:rFonts w:eastAsia="Calibri"/>
          <w:sz w:val="28"/>
          <w:szCs w:val="28"/>
        </w:rPr>
        <w:t xml:space="preserve"> (баскетбол)</w:t>
      </w:r>
      <w:r w:rsidR="00181E40" w:rsidRPr="000D49DF">
        <w:rPr>
          <w:rFonts w:eastAsia="Calibri"/>
          <w:sz w:val="28"/>
          <w:szCs w:val="28"/>
        </w:rPr>
        <w:t>»</w:t>
      </w:r>
      <w:r w:rsidR="003B46D7" w:rsidRPr="000D49DF">
        <w:rPr>
          <w:rFonts w:eastAsia="Calibri"/>
          <w:sz w:val="28"/>
          <w:szCs w:val="28"/>
        </w:rPr>
        <w:t>;</w:t>
      </w:r>
      <w:r w:rsidR="00181E40" w:rsidRPr="000D49DF">
        <w:rPr>
          <w:rFonts w:eastAsia="Calibri"/>
          <w:sz w:val="28"/>
          <w:szCs w:val="28"/>
        </w:rPr>
        <w:t xml:space="preserve"> «</w:t>
      </w:r>
      <w:r w:rsidR="003B46D7" w:rsidRPr="000D49DF">
        <w:rPr>
          <w:rFonts w:eastAsia="Calibri"/>
          <w:sz w:val="28"/>
          <w:szCs w:val="28"/>
        </w:rPr>
        <w:t>Спортивные игры (волейбол)</w:t>
      </w:r>
      <w:r w:rsidR="00181E40" w:rsidRPr="000D49DF">
        <w:rPr>
          <w:rFonts w:eastAsia="Calibri"/>
          <w:sz w:val="28"/>
          <w:szCs w:val="28"/>
        </w:rPr>
        <w:t>»</w:t>
      </w:r>
      <w:r w:rsidR="003B46D7" w:rsidRPr="000D49DF">
        <w:rPr>
          <w:rFonts w:eastAsia="Calibri"/>
          <w:sz w:val="28"/>
          <w:szCs w:val="28"/>
        </w:rPr>
        <w:t>;</w:t>
      </w:r>
      <w:r w:rsidR="00181E40" w:rsidRPr="000D49DF">
        <w:rPr>
          <w:rFonts w:eastAsia="Calibri"/>
          <w:sz w:val="28"/>
          <w:szCs w:val="28"/>
        </w:rPr>
        <w:t xml:space="preserve"> «Т</w:t>
      </w:r>
      <w:r w:rsidR="003B46D7" w:rsidRPr="000D49DF">
        <w:rPr>
          <w:rFonts w:eastAsia="Calibri"/>
          <w:sz w:val="28"/>
          <w:szCs w:val="28"/>
        </w:rPr>
        <w:t>яжелая атлетика (</w:t>
      </w:r>
      <w:r w:rsidR="00181E40" w:rsidRPr="000D49DF">
        <w:rPr>
          <w:rFonts w:eastAsia="Calibri"/>
          <w:sz w:val="28"/>
          <w:szCs w:val="28"/>
        </w:rPr>
        <w:t>пауэрлифтинг</w:t>
      </w:r>
      <w:r w:rsidR="003B46D7" w:rsidRPr="000D49DF">
        <w:rPr>
          <w:rFonts w:eastAsia="Calibri"/>
          <w:sz w:val="28"/>
          <w:szCs w:val="28"/>
        </w:rPr>
        <w:t>)</w:t>
      </w:r>
      <w:r w:rsidR="00181E40" w:rsidRPr="000D49DF">
        <w:rPr>
          <w:rFonts w:eastAsia="Calibri"/>
          <w:sz w:val="28"/>
          <w:szCs w:val="28"/>
        </w:rPr>
        <w:t>»; «</w:t>
      </w:r>
      <w:r w:rsidRPr="000D49DF">
        <w:rPr>
          <w:rFonts w:eastAsia="Calibri"/>
          <w:sz w:val="28"/>
          <w:szCs w:val="28"/>
        </w:rPr>
        <w:t>Стрельба из пневматической винтовки</w:t>
      </w:r>
      <w:r w:rsidR="00181E40" w:rsidRPr="000D49DF">
        <w:rPr>
          <w:rFonts w:eastAsia="Calibri"/>
          <w:sz w:val="28"/>
          <w:szCs w:val="28"/>
        </w:rPr>
        <w:t>»; «</w:t>
      </w:r>
      <w:r w:rsidRPr="000D49DF">
        <w:rPr>
          <w:rFonts w:eastAsia="Calibri"/>
          <w:sz w:val="28"/>
          <w:szCs w:val="28"/>
        </w:rPr>
        <w:t>Мини-футбол</w:t>
      </w:r>
      <w:r w:rsidR="00181E40" w:rsidRPr="000D49DF">
        <w:rPr>
          <w:rFonts w:eastAsia="Calibri"/>
          <w:sz w:val="28"/>
          <w:szCs w:val="28"/>
        </w:rPr>
        <w:t>»; «</w:t>
      </w:r>
      <w:r w:rsidR="003B46D7" w:rsidRPr="000D49DF">
        <w:rPr>
          <w:rFonts w:eastAsia="Calibri"/>
          <w:sz w:val="28"/>
          <w:szCs w:val="28"/>
        </w:rPr>
        <w:t>Общая физическая подготовка</w:t>
      </w:r>
      <w:r w:rsidR="00181E40" w:rsidRPr="000D49DF">
        <w:rPr>
          <w:rFonts w:eastAsia="Calibri"/>
          <w:sz w:val="28"/>
          <w:szCs w:val="28"/>
        </w:rPr>
        <w:t>».</w:t>
      </w:r>
    </w:p>
    <w:p w:rsidR="00AA1C10" w:rsidRPr="000D49DF" w:rsidRDefault="000D49DF" w:rsidP="000D49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D49DF">
        <w:rPr>
          <w:sz w:val="28"/>
          <w:szCs w:val="28"/>
        </w:rPr>
        <w:t xml:space="preserve"> В течение учебного года совместно с руководителем клуба и </w:t>
      </w:r>
      <w:r w:rsidRPr="000D49DF">
        <w:rPr>
          <w:sz w:val="28"/>
          <w:szCs w:val="28"/>
        </w:rPr>
        <w:lastRenderedPageBreak/>
        <w:t>преподавателем физкультуры члены ССК</w:t>
      </w:r>
      <w:r w:rsidRPr="000D49DF">
        <w:rPr>
          <w:sz w:val="28"/>
          <w:szCs w:val="28"/>
        </w:rPr>
        <w:t xml:space="preserve"> «ДЕЛЬТА»</w:t>
      </w:r>
      <w:r w:rsidRPr="000D49DF">
        <w:rPr>
          <w:sz w:val="28"/>
          <w:szCs w:val="28"/>
        </w:rPr>
        <w:t xml:space="preserve"> осуществляли соревновательную и судейскую деятельность, проводили спортивно-массовые мероприятия, акции, конкурсы, участвовали в спортивных </w:t>
      </w:r>
      <w:r w:rsidRPr="000D49DF">
        <w:rPr>
          <w:sz w:val="28"/>
          <w:szCs w:val="28"/>
        </w:rPr>
        <w:t>мероприятиях городского</w:t>
      </w:r>
      <w:r w:rsidRPr="000D49DF">
        <w:rPr>
          <w:sz w:val="28"/>
          <w:szCs w:val="28"/>
        </w:rPr>
        <w:t xml:space="preserve"> и </w:t>
      </w:r>
      <w:r w:rsidRPr="000D49DF">
        <w:rPr>
          <w:sz w:val="28"/>
          <w:szCs w:val="28"/>
        </w:rPr>
        <w:t>окружного</w:t>
      </w:r>
      <w:r w:rsidRPr="000D49DF">
        <w:rPr>
          <w:sz w:val="28"/>
          <w:szCs w:val="28"/>
        </w:rPr>
        <w:t xml:space="preserve"> уровней.</w:t>
      </w:r>
    </w:p>
    <w:p w:rsidR="000D49DF" w:rsidRPr="000D49DF" w:rsidRDefault="000D49DF" w:rsidP="000D49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DF">
        <w:rPr>
          <w:rFonts w:ascii="Times New Roman" w:hAnsi="Times New Roman" w:cs="Times New Roman"/>
          <w:sz w:val="28"/>
          <w:szCs w:val="28"/>
        </w:rPr>
        <w:t xml:space="preserve">В течение учебного года в техникуме было проведено 13 спортивно-массовых мероприятия. </w:t>
      </w:r>
      <w:r w:rsidRPr="000D49DF">
        <w:rPr>
          <w:rFonts w:ascii="Times New Roman" w:hAnsi="Times New Roman" w:cs="Times New Roman"/>
          <w:sz w:val="28"/>
          <w:szCs w:val="28"/>
        </w:rPr>
        <w:t xml:space="preserve">В сдаче норм ГТО приняли участие 15 студентов, из них выполнили нормы ГТО 2 человека на бронзовый значок, 8 человек </w:t>
      </w:r>
      <w:r w:rsidRPr="000D49DF">
        <w:rPr>
          <w:rFonts w:ascii="Times New Roman" w:hAnsi="Times New Roman" w:cs="Times New Roman"/>
          <w:sz w:val="28"/>
          <w:szCs w:val="28"/>
        </w:rPr>
        <w:t>на серебряный</w:t>
      </w:r>
      <w:r w:rsidRPr="000D49DF">
        <w:rPr>
          <w:rFonts w:ascii="Times New Roman" w:hAnsi="Times New Roman" w:cs="Times New Roman"/>
          <w:sz w:val="28"/>
          <w:szCs w:val="28"/>
        </w:rPr>
        <w:t xml:space="preserve"> значок, 4 человека на золотой значок.</w:t>
      </w:r>
    </w:p>
    <w:p w:rsidR="00750248" w:rsidRDefault="000D49DF" w:rsidP="00A56A2F">
      <w:pPr>
        <w:pStyle w:val="c1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>
        <w:rPr>
          <w:b/>
          <w:bCs/>
          <w:sz w:val="23"/>
          <w:szCs w:val="23"/>
        </w:rPr>
        <w:t xml:space="preserve">Результаты </w:t>
      </w:r>
      <w:r w:rsidR="00BE1F7A">
        <w:rPr>
          <w:b/>
          <w:bCs/>
          <w:sz w:val="23"/>
          <w:szCs w:val="23"/>
        </w:rPr>
        <w:t>деятельности ССК «ДЕЛЬТА» в 2022-2023 учебном году</w:t>
      </w:r>
    </w:p>
    <w:tbl>
      <w:tblPr>
        <w:tblStyle w:val="a4"/>
        <w:tblpPr w:leftFromText="180" w:rightFromText="180" w:vertAnchor="text" w:horzAnchor="margin" w:tblpXSpec="center" w:tblpY="205"/>
        <w:tblW w:w="10314" w:type="dxa"/>
        <w:tblLook w:val="04A0" w:firstRow="1" w:lastRow="0" w:firstColumn="1" w:lastColumn="0" w:noHBand="0" w:noVBand="1"/>
      </w:tblPr>
      <w:tblGrid>
        <w:gridCol w:w="657"/>
        <w:gridCol w:w="2182"/>
        <w:gridCol w:w="1938"/>
        <w:gridCol w:w="1479"/>
        <w:gridCol w:w="1836"/>
        <w:gridCol w:w="2576"/>
      </w:tblGrid>
      <w:tr w:rsidR="00FD01AC" w:rsidTr="00BE1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7" w:type="dxa"/>
          </w:tcPr>
          <w:p w:rsidR="00FD01AC" w:rsidRPr="00481920" w:rsidRDefault="00FD01AC" w:rsidP="00FD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01AC" w:rsidRPr="00481920" w:rsidRDefault="00FD01AC" w:rsidP="00FD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спорта, наименование спортивного мероприятия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01AC" w:rsidTr="00BE1F7A">
        <w:trPr>
          <w:trHeight w:val="1989"/>
        </w:trPr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День здоровья (прикидка участников)</w:t>
            </w: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техникума по легкой атлетике.</w:t>
            </w:r>
          </w:p>
          <w:p w:rsidR="00FD01AC" w:rsidRPr="00481920" w:rsidRDefault="00FD01AC" w:rsidP="000D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</w:t>
            </w:r>
            <w:r w:rsidR="00A56A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1-10 Сентябрь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A56A2F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A5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FD01AC" w:rsidRDefault="00D06EDB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новичков из студентов 1 курсов</w:t>
            </w:r>
          </w:p>
          <w:p w:rsidR="00D06EDB" w:rsidRPr="00481920" w:rsidRDefault="006D6053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«ДЕЛЬТА»</w:t>
            </w: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Кросс – наций - 2022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Г.Карпинск</w:t>
            </w:r>
          </w:p>
        </w:tc>
        <w:tc>
          <w:tcPr>
            <w:tcW w:w="2222" w:type="dxa"/>
          </w:tcPr>
          <w:p w:rsidR="000010D0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115 студентов техникума.</w:t>
            </w:r>
          </w:p>
          <w:p w:rsidR="000010D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Фаилов</w:t>
            </w:r>
            <w:r w:rsidR="00C74EA5">
              <w:rPr>
                <w:rFonts w:ascii="Times New Roman" w:hAnsi="Times New Roman" w:cs="Times New Roman"/>
                <w:sz w:val="24"/>
                <w:szCs w:val="24"/>
              </w:rPr>
              <w:t xml:space="preserve"> Иннар 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10D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https://m.vk.com/wall-87271413_2861</w:t>
              </w:r>
            </w:hyperlink>
          </w:p>
          <w:p w:rsidR="000010D0" w:rsidRDefault="000010D0" w:rsidP="000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единоборства среди студентов техникума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Сентябрь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2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60 студентов 2х курсов</w:t>
            </w:r>
          </w:p>
          <w:p w:rsidR="000010D0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D0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actions" w:history="1">
              <w:r w:rsidR="000010D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https://m.vk.com/wall-87271413_2869#actions</w:t>
              </w:r>
            </w:hyperlink>
          </w:p>
          <w:p w:rsidR="000010D0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 среди студентов техникума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22" w:type="dxa"/>
          </w:tcPr>
          <w:p w:rsidR="00FD01AC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60 студентов 1 курсов.</w:t>
            </w:r>
          </w:p>
          <w:p w:rsidR="000010D0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D0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actions" w:history="1">
              <w:r w:rsidR="000010D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https://m.vk.com/wall-87271413_2876#actions</w:t>
              </w:r>
            </w:hyperlink>
          </w:p>
          <w:p w:rsidR="000010D0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эстафета «Юность»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836" w:type="dxa"/>
          </w:tcPr>
          <w:p w:rsidR="00FD01AC" w:rsidRDefault="009307D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AC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  <w:tc>
          <w:tcPr>
            <w:tcW w:w="2222" w:type="dxa"/>
          </w:tcPr>
          <w:p w:rsidR="00FD01AC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11 студентов 1-2 курсов.</w:t>
            </w:r>
          </w:p>
          <w:p w:rsidR="000010D0" w:rsidRDefault="00BE1F7A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>– 4 место</w:t>
            </w:r>
          </w:p>
          <w:p w:rsidR="000010D0" w:rsidRDefault="00000000" w:rsidP="000D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actions" w:history="1">
              <w:r w:rsidR="000010D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https://m.vk.com/wall-87271413_2887#actions</w:t>
              </w:r>
            </w:hyperlink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физ.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1836" w:type="dxa"/>
          </w:tcPr>
          <w:p w:rsidR="00FD01AC" w:rsidRDefault="009307D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AC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22" w:type="dxa"/>
          </w:tcPr>
          <w:p w:rsidR="00FD01AC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5 студентов техникума.</w:t>
            </w:r>
          </w:p>
          <w:p w:rsidR="00BE1F7A" w:rsidRDefault="000010D0" w:rsidP="00BE1F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10D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1F7A" w:rsidRPr="000010D0">
              <w:rPr>
                <w:rFonts w:ascii="Times New Roman" w:hAnsi="Times New Roman" w:cs="Times New Roman"/>
                <w:sz w:val="24"/>
                <w:szCs w:val="24"/>
              </w:rPr>
              <w:t>Гребнев</w:t>
            </w:r>
            <w:r w:rsidRPr="000010D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 w:rsidR="00C74E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0D0" w:rsidRPr="000010D0" w:rsidRDefault="006D6053" w:rsidP="00BE1F7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и рабочей молодежи города по мини-футболу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1836" w:type="dxa"/>
          </w:tcPr>
          <w:p w:rsidR="00FD01AC" w:rsidRDefault="009307D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D01AC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  <w:tc>
          <w:tcPr>
            <w:tcW w:w="2222" w:type="dxa"/>
          </w:tcPr>
          <w:p w:rsidR="00FD01AC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11 студентов 1-2 курсов.</w:t>
            </w:r>
          </w:p>
          <w:p w:rsidR="000010D0" w:rsidRDefault="00BE1F7A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D0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  <w:p w:rsidR="000010D0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actions" w:history="1">
              <w:r w:rsidR="000010D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https://m.vk.com/wall-87271413_2986#actions</w:t>
              </w:r>
            </w:hyperlink>
          </w:p>
          <w:p w:rsidR="000010D0" w:rsidRDefault="000010D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Соревнования между учащимися техникума по волейболу. (подготовка к городским соревнованиям)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22" w:type="dxa"/>
          </w:tcPr>
          <w:p w:rsidR="00FD01AC" w:rsidRDefault="00D06EDB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техникума 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члены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</w:p>
          <w:p w:rsidR="00D06EDB" w:rsidRDefault="00D06EDB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соревнования по волейболу</w:t>
            </w:r>
            <w:r w:rsidR="00750248">
              <w:rPr>
                <w:rFonts w:ascii="Times New Roman" w:hAnsi="Times New Roman" w:cs="Times New Roman"/>
                <w:sz w:val="24"/>
                <w:szCs w:val="24"/>
              </w:rPr>
              <w:t xml:space="preserve"> на вылет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1-3 курсов.</w:t>
            </w:r>
          </w:p>
          <w:p w:rsidR="00D06EDB" w:rsidRDefault="00D06EDB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больше 80 человек.</w:t>
            </w:r>
          </w:p>
          <w:p w:rsidR="00D06EDB" w:rsidRPr="00481920" w:rsidRDefault="00D06EDB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КЛПУМГ по Баскетболу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ноября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г. Карпинск</w:t>
            </w:r>
          </w:p>
        </w:tc>
        <w:tc>
          <w:tcPr>
            <w:tcW w:w="2222" w:type="dxa"/>
          </w:tcPr>
          <w:p w:rsidR="00D06EDB" w:rsidRDefault="00D06EDB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10 человек.</w:t>
            </w:r>
          </w:p>
          <w:p w:rsidR="00FD01AC" w:rsidRDefault="00BE1F7A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D06EDB" w:rsidRDefault="00000000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ctions" w:history="1">
              <w:r w:rsidR="00D06EDB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https://m.vk.com/wall-87271413_3014#actions</w:t>
              </w:r>
            </w:hyperlink>
          </w:p>
          <w:p w:rsidR="00D06EDB" w:rsidRDefault="00D06EDB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г.Карпинск по волейболу среди школьников и учащейся молодежи «Мы за здоровый образ жизни».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ноября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г.Карпинск</w:t>
            </w:r>
          </w:p>
        </w:tc>
        <w:tc>
          <w:tcPr>
            <w:tcW w:w="2222" w:type="dxa"/>
          </w:tcPr>
          <w:p w:rsidR="00D06EDB" w:rsidRDefault="00D06EDB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приняло 11 студентов 1-2 курсов</w:t>
            </w:r>
          </w:p>
          <w:p w:rsidR="00D06EDB" w:rsidRDefault="00BE1F7A" w:rsidP="00D0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06EDB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actions" w:history="1">
              <w:r w:rsidR="00D06EDB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https://m.vk.com/wall-87271413_3036#actions</w:t>
              </w:r>
            </w:hyperlink>
          </w:p>
          <w:p w:rsidR="00D06EDB" w:rsidRDefault="00D06EDB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КМТ по волейболу между 1-3 курсами посвященные памятной дате 9 декабря «День героев отечества»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5-14 декабря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КМТ</w:t>
            </w:r>
          </w:p>
        </w:tc>
        <w:tc>
          <w:tcPr>
            <w:tcW w:w="2222" w:type="dxa"/>
          </w:tcPr>
          <w:p w:rsidR="00750248" w:rsidRDefault="00750248" w:rsidP="0075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техникума 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</w:p>
          <w:p w:rsidR="00750248" w:rsidRDefault="00750248" w:rsidP="0075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провели соревнования </w:t>
            </w:r>
          </w:p>
          <w:p w:rsidR="00750248" w:rsidRDefault="00750248" w:rsidP="0075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КМТ по волейболу среди студентов 1-3 курсов.</w:t>
            </w:r>
          </w:p>
          <w:p w:rsidR="00FD01AC" w:rsidRDefault="00750248" w:rsidP="0075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больше 80 человек</w:t>
            </w:r>
          </w:p>
          <w:p w:rsidR="00F320E6" w:rsidRDefault="00000000" w:rsidP="00A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actions" w:history="1">
              <w:r w:rsidR="00F320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https://m.vk.com/wall-87271413_3144#actions</w:t>
              </w:r>
            </w:hyperlink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«Новогодний заплыв»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Бассейн</w:t>
            </w:r>
          </w:p>
        </w:tc>
        <w:tc>
          <w:tcPr>
            <w:tcW w:w="2222" w:type="dxa"/>
          </w:tcPr>
          <w:p w:rsidR="00F320E6" w:rsidRDefault="00F320E6" w:rsidP="00F3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3 студента.</w:t>
            </w:r>
          </w:p>
          <w:p w:rsidR="00BE1F7A" w:rsidRDefault="00BE1F7A" w:rsidP="00B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Pr="00BE1F7A">
              <w:rPr>
                <w:rFonts w:ascii="Times New Roman" w:hAnsi="Times New Roman" w:cs="Times New Roman"/>
                <w:sz w:val="24"/>
                <w:szCs w:val="24"/>
              </w:rPr>
              <w:t>Гребнев</w:t>
            </w:r>
            <w:r w:rsidR="00F320E6" w:rsidRPr="00BE1F7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F320E6" w:rsidRPr="00BE1F7A" w:rsidRDefault="006D6053" w:rsidP="00B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7A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actions" w:history="1">
              <w:r w:rsidR="00F320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</w:t>
              </w:r>
              <w:r w:rsidR="00F320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87271413_3168#actions</w:t>
              </w:r>
            </w:hyperlink>
          </w:p>
          <w:p w:rsidR="00F320E6" w:rsidRDefault="00F320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отборочные соревнования по мини-футболу ОАО «РЖД» ПМС 169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222" w:type="dxa"/>
          </w:tcPr>
          <w:p w:rsidR="00F320E6" w:rsidRDefault="00F320E6" w:rsidP="00F3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Серова команда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</w:p>
          <w:p w:rsidR="00F320E6" w:rsidRDefault="00BE1F7A" w:rsidP="00F3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0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F320E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по мини-футболу.</w:t>
            </w:r>
          </w:p>
          <w:p w:rsidR="00BF5AE6" w:rsidRDefault="00F320E6" w:rsidP="00BF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 и заняли </w:t>
            </w:r>
          </w:p>
          <w:p w:rsidR="00F320E6" w:rsidRDefault="00BF5AE6" w:rsidP="00BF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место.</w:t>
            </w:r>
          </w:p>
          <w:p w:rsidR="00F320E6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actions" w:history="1">
              <w:r w:rsidR="00F320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https://m.vk.com/wall-87271413_3170#actions</w:t>
              </w:r>
            </w:hyperlink>
          </w:p>
          <w:p w:rsidR="00F320E6" w:rsidRDefault="00F320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тесты 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36" w:type="dxa"/>
          </w:tcPr>
          <w:p w:rsidR="009307D1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  <w:tc>
          <w:tcPr>
            <w:tcW w:w="2222" w:type="dxa"/>
          </w:tcPr>
          <w:p w:rsidR="00F320E6" w:rsidRDefault="00F320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6 студентов техникума.</w:t>
            </w:r>
          </w:p>
          <w:p w:rsidR="00F320E6" w:rsidRDefault="00F320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- Миронов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C7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320E6" w:rsidRDefault="00F320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Сутягин Михаил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(ССК «ДЕЛЬТА»)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actions" w:history="1">
              <w:r w:rsidR="00F320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https://m.vk.com/wall-87271413_3146#actions</w:t>
              </w:r>
            </w:hyperlink>
          </w:p>
          <w:p w:rsidR="00F320E6" w:rsidRDefault="00F320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между учащимися техникума по баскетболу </w:t>
            </w: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36" w:type="dxa"/>
          </w:tcPr>
          <w:p w:rsidR="00FD01AC" w:rsidRPr="00481920" w:rsidRDefault="00BF5A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г.Карпинск</w:t>
            </w:r>
          </w:p>
        </w:tc>
        <w:tc>
          <w:tcPr>
            <w:tcW w:w="2222" w:type="dxa"/>
          </w:tcPr>
          <w:p w:rsidR="006D6053" w:rsidRDefault="009307D1" w:rsidP="00BF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F7A">
              <w:rPr>
                <w:rFonts w:ascii="Times New Roman" w:hAnsi="Times New Roman" w:cs="Times New Roman"/>
                <w:sz w:val="24"/>
                <w:szCs w:val="24"/>
              </w:rPr>
              <w:t xml:space="preserve"> 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</w:p>
          <w:p w:rsidR="00BF5AE6" w:rsidRDefault="009307D1" w:rsidP="00BF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 по волейболу в г.Карпинск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actions" w:history="1">
              <w:r w:rsidR="00BF5A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https://m.vk.com/wall-87271413_3284#actions</w:t>
              </w:r>
            </w:hyperlink>
          </w:p>
          <w:p w:rsidR="00BF5AE6" w:rsidRPr="00481920" w:rsidRDefault="00BF5A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Проведение тестов сдачи ГТО среди учащихся 1-2 курсов (Стрельба, бег на лыжах , метание гранаты, прыжки в длину, пресс, приседания, гимнастика, метания ядра).</w:t>
            </w:r>
          </w:p>
          <w:p w:rsidR="00A56A2F" w:rsidRPr="00481920" w:rsidRDefault="00A56A2F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22" w:type="dxa"/>
          </w:tcPr>
          <w:p w:rsidR="00FD01AC" w:rsidRDefault="009307D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нимали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1-2 курсов.</w:t>
            </w:r>
          </w:p>
          <w:p w:rsidR="00BF5AE6" w:rsidRPr="00481920" w:rsidRDefault="00BF5A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отбор и подготовку студентов на участие в ВФСК ГТО</w:t>
            </w: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турнир по волейболу среди обучающихся средних профессиональных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Северного управленческого округа Свердловской области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физ.воспитания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2222" w:type="dxa"/>
          </w:tcPr>
          <w:p w:rsidR="00BF5AE6" w:rsidRDefault="009307D1" w:rsidP="00BF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</w:p>
          <w:p w:rsidR="00FD01AC" w:rsidRDefault="009307D1" w:rsidP="00BF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>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AE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 по волейболу в г.Серов</w:t>
            </w:r>
          </w:p>
          <w:p w:rsidR="00BF5AE6" w:rsidRDefault="00BF5AE6" w:rsidP="006D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–место.</w:t>
            </w:r>
          </w:p>
          <w:p w:rsidR="00BF5AE6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actions" w:history="1">
              <w:r w:rsidR="00BF5A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</w:t>
              </w:r>
              <w:r w:rsidR="00BF5AE6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87271413_3265#actions</w:t>
              </w:r>
            </w:hyperlink>
          </w:p>
          <w:p w:rsidR="00BF5AE6" w:rsidRDefault="00BF5AE6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ОФП между студентами техникума </w:t>
            </w:r>
            <w:r w:rsidR="006D6053" w:rsidRPr="00481920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президентским тестам (приседания, пресс, прыжок в длину, чел бег, подтягивания)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22" w:type="dxa"/>
          </w:tcPr>
          <w:p w:rsidR="00C74EA5" w:rsidRDefault="009307D1" w:rsidP="00C7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E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нимали </w:t>
            </w:r>
            <w:r w:rsidR="00C74EA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4EA5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1-2 курсов.</w:t>
            </w:r>
          </w:p>
          <w:p w:rsidR="00FD01AC" w:rsidRPr="00481920" w:rsidRDefault="00C74EA5" w:rsidP="00C7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отбор и подготовку студентов на участие в президентских тестах и полиатлоне.</w:t>
            </w: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массовых соревнованиях «Лыжня Россий»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222" w:type="dxa"/>
          </w:tcPr>
          <w:p w:rsidR="00C74EA5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техникума приняло участие 50 человек.</w:t>
            </w:r>
          </w:p>
          <w:p w:rsidR="006D6053" w:rsidRDefault="00C74EA5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Фаилов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Иннар 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«ДЕЛЬТА»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actions" w:history="1">
              <w:r w:rsidR="00C74EA5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https://m.vk.com/wall-87271413_3299#actions</w:t>
              </w:r>
            </w:hyperlink>
          </w:p>
          <w:p w:rsidR="00C74EA5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между учащимися техникума.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тир г.Карпинск</w:t>
            </w:r>
          </w:p>
        </w:tc>
        <w:tc>
          <w:tcPr>
            <w:tcW w:w="2222" w:type="dxa"/>
          </w:tcPr>
          <w:p w:rsidR="00FD01AC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10 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C74EA5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actions" w:history="1">
              <w:r w:rsidR="00C74EA5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https://m.vk.com/wall-87271413_3295#actions</w:t>
              </w:r>
            </w:hyperlink>
          </w:p>
          <w:p w:rsidR="00C74EA5" w:rsidRPr="00481920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82" w:type="dxa"/>
          </w:tcPr>
          <w:p w:rsidR="00FD01AC" w:rsidRPr="00481920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между студентов техникума по перетягиванию каната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</w:tcPr>
          <w:p w:rsidR="00FD01AC" w:rsidRPr="00481920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Труд</w:t>
            </w:r>
          </w:p>
        </w:tc>
        <w:tc>
          <w:tcPr>
            <w:tcW w:w="2222" w:type="dxa"/>
          </w:tcPr>
          <w:p w:rsidR="00C74EA5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60 студентов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actions" w:history="1">
              <w:r w:rsidR="00C74EA5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https://m.vk.com/wall-87271413_3312#actions</w:t>
              </w:r>
            </w:hyperlink>
          </w:p>
          <w:p w:rsidR="00C74EA5" w:rsidRPr="00481920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северных городов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) Индивидуальные гонки на 2 км на лыжах.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222" w:type="dxa"/>
          </w:tcPr>
          <w:p w:rsidR="00C74EA5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 1 студент.</w:t>
            </w:r>
          </w:p>
          <w:p w:rsidR="00C74EA5" w:rsidRDefault="008C04E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Фаилов Иннар 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actions" w:history="1">
              <w:r w:rsidR="00C74EA5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https://m.vk.com/wall-87271413_3336#actions</w:t>
              </w:r>
            </w:hyperlink>
          </w:p>
          <w:p w:rsidR="00C74EA5" w:rsidRDefault="00C74EA5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посвященных Дню защитника Отечества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Бассейн</w:t>
            </w:r>
          </w:p>
        </w:tc>
        <w:tc>
          <w:tcPr>
            <w:tcW w:w="2222" w:type="dxa"/>
          </w:tcPr>
          <w:p w:rsidR="00FD01AC" w:rsidRDefault="008C04E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 1 студент</w:t>
            </w:r>
          </w:p>
          <w:p w:rsidR="008C04E0" w:rsidRDefault="008C04E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Гребнев Данил 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4E0" w:rsidRDefault="00000000" w:rsidP="008C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actions" w:history="1">
              <w:r w:rsidR="008C04E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https://m.vk.com/wall-87271413_3336#actions</w:t>
              </w:r>
            </w:hyperlink>
          </w:p>
          <w:p w:rsidR="008C04E0" w:rsidRDefault="008C04E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мероприятия для популяризаций 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Зимнего ГТО (Плавание, лыжная гонка, стрельба, пресс, подтягивания, гимнастика.)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физ. воспитания и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-Март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ДЮСШ</w:t>
            </w:r>
          </w:p>
        </w:tc>
        <w:tc>
          <w:tcPr>
            <w:tcW w:w="2222" w:type="dxa"/>
          </w:tcPr>
          <w:p w:rsidR="008C04E0" w:rsidRDefault="009307D1" w:rsidP="008C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нимали</w:t>
            </w:r>
            <w:r w:rsidR="008C04E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студентов 1-2 курсов.</w:t>
            </w:r>
          </w:p>
          <w:p w:rsidR="00FD01AC" w:rsidRDefault="008C04E0" w:rsidP="008C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отбор и подготовку студентов на участие в ВФСК ГТО</w:t>
            </w: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ДЮСШ г.Карпинск по волейболу среди школьников и учащейся молодежи. «Мы против наркотиков»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Карпинск по волейболу среди школьников и учащейся молодежи.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г.Карпинск</w:t>
            </w:r>
          </w:p>
        </w:tc>
        <w:tc>
          <w:tcPr>
            <w:tcW w:w="2222" w:type="dxa"/>
          </w:tcPr>
          <w:p w:rsidR="008C04E0" w:rsidRDefault="008C04E0" w:rsidP="008C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10 студентов.</w:t>
            </w:r>
          </w:p>
          <w:p w:rsidR="008C04E0" w:rsidRDefault="008C04E0" w:rsidP="008C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E0" w:rsidRDefault="009E21C7" w:rsidP="00A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команда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actions" w:history="1">
              <w:r w:rsidR="008C04E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https://m.vk.com/wall-87271413_3395#actions</w:t>
              </w:r>
            </w:hyperlink>
          </w:p>
          <w:p w:rsidR="008C04E0" w:rsidRDefault="008C04E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4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82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жиму Штанги лежа среди молодежи посвященное Международному женскому дню и Дню защитника Отечества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Карпинск по волейболу среди школьников и учащейся молодежи.</w:t>
            </w:r>
          </w:p>
        </w:tc>
        <w:tc>
          <w:tcPr>
            <w:tcW w:w="1479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836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Тренажерный зал</w:t>
            </w:r>
          </w:p>
        </w:tc>
        <w:tc>
          <w:tcPr>
            <w:tcW w:w="2222" w:type="dxa"/>
          </w:tcPr>
          <w:p w:rsidR="008C04E0" w:rsidRDefault="008C04E0" w:rsidP="008C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6 студентов.</w:t>
            </w:r>
          </w:p>
          <w:p w:rsidR="009E21C7" w:rsidRDefault="009307D1" w:rsidP="00A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C04E0">
              <w:rPr>
                <w:rFonts w:ascii="Times New Roman" w:hAnsi="Times New Roman" w:cs="Times New Roman"/>
                <w:sz w:val="24"/>
                <w:szCs w:val="24"/>
              </w:rPr>
              <w:t>Савтыро Марина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4E0" w:rsidRDefault="009307D1" w:rsidP="00A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4E0">
              <w:rPr>
                <w:rFonts w:ascii="Times New Roman" w:hAnsi="Times New Roman" w:cs="Times New Roman"/>
                <w:sz w:val="24"/>
                <w:szCs w:val="24"/>
              </w:rPr>
              <w:t>Евдокимов Кирилл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actions" w:history="1">
              <w:r w:rsidR="008C04E0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https://m.vk.com/wall-87271413_3383#actions</w:t>
              </w:r>
            </w:hyperlink>
          </w:p>
          <w:p w:rsidR="008C04E0" w:rsidRDefault="008C04E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 Карпинск по мини-футболу 2023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22" w:type="dxa"/>
          </w:tcPr>
          <w:p w:rsidR="009E21C7" w:rsidRDefault="006D6053" w:rsidP="00A5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C7">
              <w:rPr>
                <w:rFonts w:ascii="Times New Roman" w:hAnsi="Times New Roman" w:cs="Times New Roman"/>
                <w:sz w:val="24"/>
                <w:szCs w:val="24"/>
              </w:rPr>
              <w:t>приняли участие в чемпионате города Карпинск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E21C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9E21C7" w:rsidRDefault="00000000" w:rsidP="009E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actions" w:history="1">
              <w:r w:rsidR="009E21C7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https://m.vk.com/wall-87271413_3426#actions</w:t>
              </w:r>
            </w:hyperlink>
          </w:p>
          <w:p w:rsidR="00FD01AC" w:rsidRDefault="00FD01AC" w:rsidP="003B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A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shd w:val="clear" w:color="auto" w:fill="FFFFFF"/>
              <w:ind w:right="2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 Карпинск по Полиатлону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27-28-29 Апреля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Стадион Труд</w:t>
            </w:r>
          </w:p>
        </w:tc>
        <w:tc>
          <w:tcPr>
            <w:tcW w:w="2222" w:type="dxa"/>
          </w:tcPr>
          <w:p w:rsidR="00531A2D" w:rsidRDefault="00531A2D" w:rsidP="005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 7 человек.</w:t>
            </w:r>
          </w:p>
          <w:p w:rsidR="00531A2D" w:rsidRDefault="00531A2D" w:rsidP="005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Гребнев Данил </w:t>
            </w:r>
          </w:p>
          <w:p w:rsidR="00531A2D" w:rsidRDefault="00531A2D" w:rsidP="005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930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actions" w:history="1">
              <w:r w:rsidR="00531A2D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https://m.vk.com/wall-87271413_3589#actions</w:t>
              </w:r>
            </w:hyperlink>
          </w:p>
          <w:p w:rsidR="00531A2D" w:rsidRPr="00481920" w:rsidRDefault="00531A2D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A56A2F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9 мая «Дню Победы»</w:t>
            </w:r>
            <w:r w:rsidR="009E21C7">
              <w:rPr>
                <w:rFonts w:ascii="Times New Roman" w:hAnsi="Times New Roman" w:cs="Times New Roman"/>
                <w:sz w:val="24"/>
                <w:szCs w:val="24"/>
              </w:rPr>
              <w:t xml:space="preserve"> Майская шиповка.</w:t>
            </w:r>
          </w:p>
        </w:tc>
        <w:tc>
          <w:tcPr>
            <w:tcW w:w="1938" w:type="dxa"/>
          </w:tcPr>
          <w:p w:rsidR="00FD01AC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Г.Карпинск</w:t>
            </w:r>
          </w:p>
        </w:tc>
        <w:tc>
          <w:tcPr>
            <w:tcW w:w="2222" w:type="dxa"/>
          </w:tcPr>
          <w:p w:rsidR="009E21C7" w:rsidRDefault="009E21C7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14 студентов техникума</w:t>
            </w:r>
          </w:p>
          <w:p w:rsidR="009E21C7" w:rsidRDefault="009E21C7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место</w:t>
            </w:r>
          </w:p>
          <w:p w:rsidR="00FD01A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actions" w:history="1">
              <w:r w:rsidR="009E21C7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https://m.vk.com/wall-87271413_3588#actions</w:t>
              </w:r>
            </w:hyperlink>
          </w:p>
          <w:p w:rsidR="009E21C7" w:rsidRDefault="009E21C7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AC" w:rsidTr="00BE1F7A">
        <w:tc>
          <w:tcPr>
            <w:tcW w:w="657" w:type="dxa"/>
          </w:tcPr>
          <w:p w:rsidR="00FD01AC" w:rsidRPr="008D7142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A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2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мероприятия для популяризаций Летнего ГТО (Плавание, стрельба, кросс 1 км , метание гранаты, прыжки в 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длину, пресс, приседания, гимнастика, метания ядра).</w:t>
            </w:r>
          </w:p>
        </w:tc>
        <w:tc>
          <w:tcPr>
            <w:tcW w:w="1938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</w:tcPr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Стадион Труд</w:t>
            </w: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ДЮШ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  <w:p w:rsidR="00FD01AC" w:rsidRPr="00481920" w:rsidRDefault="00FD01A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ДЮШ</w:t>
            </w:r>
            <w:r w:rsidRPr="00481920">
              <w:rPr>
                <w:rFonts w:ascii="Times New Roman" w:hAnsi="Times New Roman" w:cs="Times New Roman"/>
                <w:sz w:val="24"/>
                <w:szCs w:val="24"/>
              </w:rPr>
              <w:t xml:space="preserve"> Спорт Школа</w:t>
            </w:r>
          </w:p>
        </w:tc>
        <w:tc>
          <w:tcPr>
            <w:tcW w:w="2222" w:type="dxa"/>
          </w:tcPr>
          <w:p w:rsidR="00531A2D" w:rsidRDefault="009307D1" w:rsidP="005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 w:rsidR="006D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2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нимали </w:t>
            </w:r>
            <w:r w:rsidR="00531A2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31A2D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1-2 курсов.</w:t>
            </w:r>
          </w:p>
          <w:p w:rsidR="003B0D8C" w:rsidRPr="00481920" w:rsidRDefault="00531A2D" w:rsidP="005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отбор и подготовку студентов на участие в ВФСК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</w:p>
        </w:tc>
      </w:tr>
      <w:tr w:rsidR="003B0D8C" w:rsidTr="00BE1F7A">
        <w:tc>
          <w:tcPr>
            <w:tcW w:w="657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56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3B0D8C" w:rsidRPr="003B0D8C" w:rsidRDefault="003B0D8C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</w:t>
            </w: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защиты детей», проведены соревнования среди студентов ГАПОУ СО «КМТ» по силовому многоборью на гимнастической перекладине «РУССКИЙ БОГАТЫРЬ»</w:t>
            </w:r>
          </w:p>
        </w:tc>
        <w:tc>
          <w:tcPr>
            <w:tcW w:w="1938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C" w:rsidRPr="00481920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</w:tcPr>
          <w:p w:rsidR="003B0D8C" w:rsidRPr="00481920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техникума.</w:t>
            </w:r>
          </w:p>
        </w:tc>
        <w:tc>
          <w:tcPr>
            <w:tcW w:w="2222" w:type="dxa"/>
          </w:tcPr>
          <w:p w:rsidR="003B0D8C" w:rsidRDefault="009307D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ССК «ДЕЛЬТА» принимали нормативы  </w:t>
            </w:r>
            <w:r w:rsidR="003B0D8C">
              <w:rPr>
                <w:rFonts w:ascii="Times New Roman" w:hAnsi="Times New Roman" w:cs="Times New Roman"/>
                <w:sz w:val="24"/>
                <w:szCs w:val="24"/>
              </w:rPr>
              <w:t>у студентов 1 курсов</w:t>
            </w:r>
          </w:p>
          <w:p w:rsidR="003B0D8C" w:rsidRDefault="003B0D8C" w:rsidP="003B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8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actions" w:history="1">
              <w:r w:rsidR="003B0D8C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https://m.vk.com/wall-87271413_3601#actions</w:t>
              </w:r>
            </w:hyperlink>
          </w:p>
          <w:p w:rsidR="003B0D8C" w:rsidRPr="00481920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8C" w:rsidTr="00BE1F7A">
        <w:tc>
          <w:tcPr>
            <w:tcW w:w="657" w:type="dxa"/>
          </w:tcPr>
          <w:p w:rsidR="003B0D8C" w:rsidRDefault="00531A2D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  <w:p w:rsidR="003B0D8C" w:rsidRDefault="003B0D8C" w:rsidP="003B0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0D8C" w:rsidRPr="003B0D8C" w:rsidRDefault="003B0D8C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ы» между - </w:t>
            </w: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38" w:type="dxa"/>
          </w:tcPr>
          <w:p w:rsidR="003B0D8C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3B0D8C" w:rsidRPr="00481920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июня </w:t>
            </w:r>
          </w:p>
        </w:tc>
        <w:tc>
          <w:tcPr>
            <w:tcW w:w="1836" w:type="dxa"/>
          </w:tcPr>
          <w:p w:rsidR="003B0D8C" w:rsidRPr="00481920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техникума.</w:t>
            </w:r>
          </w:p>
        </w:tc>
        <w:tc>
          <w:tcPr>
            <w:tcW w:w="2222" w:type="dxa"/>
          </w:tcPr>
          <w:p w:rsidR="003B0D8C" w:rsidRDefault="006D6053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D8C">
              <w:rPr>
                <w:rFonts w:ascii="Times New Roman" w:hAnsi="Times New Roman" w:cs="Times New Roman"/>
                <w:sz w:val="24"/>
                <w:szCs w:val="24"/>
              </w:rPr>
              <w:t>активно помогал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3B0D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B0D8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1 курсов</w:t>
            </w:r>
          </w:p>
          <w:p w:rsidR="003B0D8C" w:rsidRDefault="00000000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actions" w:history="1">
              <w:r w:rsidR="003B0D8C" w:rsidRPr="00680F8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https://m.vk.com/wall-87271413_3620#actions</w:t>
              </w:r>
            </w:hyperlink>
          </w:p>
          <w:p w:rsidR="003B0D8C" w:rsidRPr="00481920" w:rsidRDefault="003B0D8C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2D" w:rsidTr="00BE1F7A">
        <w:tc>
          <w:tcPr>
            <w:tcW w:w="657" w:type="dxa"/>
          </w:tcPr>
          <w:p w:rsidR="00531A2D" w:rsidRDefault="00531A2D" w:rsidP="00FD0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531A2D" w:rsidRPr="00531A2D" w:rsidRDefault="00B723B1" w:rsidP="00FD0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31A2D" w:rsidRPr="00531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ткрытый Чемпионат го Карпинск по волейболу среди мужских и женских команд.</w:t>
            </w:r>
          </w:p>
        </w:tc>
        <w:tc>
          <w:tcPr>
            <w:tcW w:w="1938" w:type="dxa"/>
          </w:tcPr>
          <w:p w:rsidR="00531A2D" w:rsidRDefault="00B723B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 и преподаватели ФК</w:t>
            </w:r>
          </w:p>
        </w:tc>
        <w:tc>
          <w:tcPr>
            <w:tcW w:w="1479" w:type="dxa"/>
          </w:tcPr>
          <w:p w:rsidR="00531A2D" w:rsidRPr="003B0D8C" w:rsidRDefault="00B723B1" w:rsidP="00FD0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мая-4 июня</w:t>
            </w:r>
          </w:p>
        </w:tc>
        <w:tc>
          <w:tcPr>
            <w:tcW w:w="1836" w:type="dxa"/>
          </w:tcPr>
          <w:p w:rsidR="00531A2D" w:rsidRDefault="00B723B1" w:rsidP="00FD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222" w:type="dxa"/>
          </w:tcPr>
          <w:p w:rsidR="00B723B1" w:rsidRDefault="006D6053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 «ДЕЛЬТА»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723B1"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  <w:p w:rsidR="00B723B1" w:rsidRDefault="00B723B1" w:rsidP="003B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участников.</w:t>
            </w:r>
          </w:p>
        </w:tc>
      </w:tr>
    </w:tbl>
    <w:p w:rsidR="00750248" w:rsidRDefault="00750248" w:rsidP="00B06956">
      <w:pPr>
        <w:pStyle w:val="c1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E1F7A" w:rsidRDefault="00BE1F7A" w:rsidP="00A56A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7A" w:rsidRDefault="00BE1F7A" w:rsidP="00BE1F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A56A2F" w:rsidRPr="00BE1F7A" w:rsidRDefault="00BE1F7A" w:rsidP="00BE1F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 спортивного клуба «ДЕЛЬТА»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  <w:r w:rsidR="0093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</w:t>
      </w:r>
    </w:p>
    <w:p w:rsidR="00FD01AC" w:rsidRDefault="00FD01AC" w:rsidP="00FD01AC"/>
    <w:p w:rsidR="00EF0C25" w:rsidRPr="00EF0C25" w:rsidRDefault="00EF0C25" w:rsidP="0082193B">
      <w:pPr>
        <w:ind w:firstLine="567"/>
        <w:rPr>
          <w:rFonts w:ascii="Times New Roman" w:hAnsi="Times New Roman" w:cs="Times New Roman"/>
          <w:b/>
          <w:sz w:val="20"/>
          <w:szCs w:val="20"/>
        </w:rPr>
      </w:pPr>
    </w:p>
    <w:sectPr w:rsidR="00EF0C25" w:rsidRPr="00EF0C25" w:rsidSect="007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1D66"/>
    <w:multiLevelType w:val="hybridMultilevel"/>
    <w:tmpl w:val="B64614EA"/>
    <w:lvl w:ilvl="0" w:tplc="794E0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309"/>
    <w:multiLevelType w:val="hybridMultilevel"/>
    <w:tmpl w:val="4058BE3E"/>
    <w:lvl w:ilvl="0" w:tplc="E3DAB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3845"/>
    <w:multiLevelType w:val="hybridMultilevel"/>
    <w:tmpl w:val="56E02D28"/>
    <w:lvl w:ilvl="0" w:tplc="7652C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489639">
    <w:abstractNumId w:val="1"/>
  </w:num>
  <w:num w:numId="2" w16cid:durableId="1439180709">
    <w:abstractNumId w:val="2"/>
  </w:num>
  <w:num w:numId="3" w16cid:durableId="26719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3B"/>
    <w:rsid w:val="000010D0"/>
    <w:rsid w:val="00051CB8"/>
    <w:rsid w:val="000D49DF"/>
    <w:rsid w:val="00181E40"/>
    <w:rsid w:val="003B0D8C"/>
    <w:rsid w:val="003B46D7"/>
    <w:rsid w:val="00485B2E"/>
    <w:rsid w:val="00531A2D"/>
    <w:rsid w:val="006D6053"/>
    <w:rsid w:val="00750248"/>
    <w:rsid w:val="007F70CA"/>
    <w:rsid w:val="0082193B"/>
    <w:rsid w:val="008C04E0"/>
    <w:rsid w:val="009307D1"/>
    <w:rsid w:val="009E21C7"/>
    <w:rsid w:val="00A56A2F"/>
    <w:rsid w:val="00AA1C10"/>
    <w:rsid w:val="00AB7A22"/>
    <w:rsid w:val="00B06956"/>
    <w:rsid w:val="00B723B1"/>
    <w:rsid w:val="00BE1F7A"/>
    <w:rsid w:val="00BF5AE6"/>
    <w:rsid w:val="00C74EA5"/>
    <w:rsid w:val="00D06EDB"/>
    <w:rsid w:val="00EF0C25"/>
    <w:rsid w:val="00F320E6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C6D5"/>
  <w15:docId w15:val="{91976A53-C7BC-461A-91E9-0DB933D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FD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1"/>
    <w:uiPriority w:val="59"/>
    <w:rsid w:val="00FD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semiHidden/>
    <w:unhideWhenUsed/>
    <w:rsid w:val="00FD01A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D01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010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10D0"/>
    <w:pPr>
      <w:ind w:left="720"/>
      <w:contextualSpacing/>
    </w:pPr>
  </w:style>
  <w:style w:type="paragraph" w:customStyle="1" w:styleId="TableContents">
    <w:name w:val="Table Contents"/>
    <w:basedOn w:val="a"/>
    <w:rsid w:val="00AA1C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B4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>
    <w:name w:val="Table Simple 1"/>
    <w:basedOn w:val="a1"/>
    <w:uiPriority w:val="99"/>
    <w:semiHidden/>
    <w:unhideWhenUsed/>
    <w:rsid w:val="00A56A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87271413_2887" TargetMode="External"/><Relationship Id="rId13" Type="http://schemas.openxmlformats.org/officeDocument/2006/relationships/hyperlink" Target="https://m.vk.com/wall-87271413_3168" TargetMode="External"/><Relationship Id="rId18" Type="http://schemas.openxmlformats.org/officeDocument/2006/relationships/hyperlink" Target="https://m.vk.com/wall-87271413_3299" TargetMode="External"/><Relationship Id="rId26" Type="http://schemas.openxmlformats.org/officeDocument/2006/relationships/hyperlink" Target="https://m.vk.com/wall-87271413_35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vk.com/wall-87271413_3336" TargetMode="External"/><Relationship Id="rId7" Type="http://schemas.openxmlformats.org/officeDocument/2006/relationships/hyperlink" Target="https://m.vk.com/wall-87271413_2876" TargetMode="External"/><Relationship Id="rId12" Type="http://schemas.openxmlformats.org/officeDocument/2006/relationships/hyperlink" Target="https://m.vk.com/wall-87271413_3144" TargetMode="External"/><Relationship Id="rId17" Type="http://schemas.openxmlformats.org/officeDocument/2006/relationships/hyperlink" Target="https://m.vk.com/wall-87271413_3265" TargetMode="External"/><Relationship Id="rId25" Type="http://schemas.openxmlformats.org/officeDocument/2006/relationships/hyperlink" Target="https://m.vk.com/wall-87271413_3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vk.com/wall-87271413_3284" TargetMode="External"/><Relationship Id="rId20" Type="http://schemas.openxmlformats.org/officeDocument/2006/relationships/hyperlink" Target="https://m.vk.com/wall-87271413_3312" TargetMode="External"/><Relationship Id="rId29" Type="http://schemas.openxmlformats.org/officeDocument/2006/relationships/hyperlink" Target="https://m.vk.com/wall-87271413_3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vk.com/wall-87271413_2869" TargetMode="External"/><Relationship Id="rId11" Type="http://schemas.openxmlformats.org/officeDocument/2006/relationships/hyperlink" Target="https://m.vk.com/wall-87271413_3036" TargetMode="External"/><Relationship Id="rId24" Type="http://schemas.openxmlformats.org/officeDocument/2006/relationships/hyperlink" Target="https://m.vk.com/wall-87271413_3383" TargetMode="External"/><Relationship Id="rId5" Type="http://schemas.openxmlformats.org/officeDocument/2006/relationships/hyperlink" Target="https://m.vk.com/wall-87271413_2861" TargetMode="External"/><Relationship Id="rId15" Type="http://schemas.openxmlformats.org/officeDocument/2006/relationships/hyperlink" Target="https://m.vk.com/wall-87271413_3146" TargetMode="External"/><Relationship Id="rId23" Type="http://schemas.openxmlformats.org/officeDocument/2006/relationships/hyperlink" Target="https://m.vk.com/wall-87271413_3395" TargetMode="External"/><Relationship Id="rId28" Type="http://schemas.openxmlformats.org/officeDocument/2006/relationships/hyperlink" Target="https://m.vk.com/wall-87271413_3601" TargetMode="External"/><Relationship Id="rId10" Type="http://schemas.openxmlformats.org/officeDocument/2006/relationships/hyperlink" Target="https://m.vk.com/wall-87271413_3014" TargetMode="External"/><Relationship Id="rId19" Type="http://schemas.openxmlformats.org/officeDocument/2006/relationships/hyperlink" Target="https://m.vk.com/wall-87271413_329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vk.com/wall-87271413_2986" TargetMode="External"/><Relationship Id="rId14" Type="http://schemas.openxmlformats.org/officeDocument/2006/relationships/hyperlink" Target="https://m.vk.com/wall-87271413_3170" TargetMode="External"/><Relationship Id="rId22" Type="http://schemas.openxmlformats.org/officeDocument/2006/relationships/hyperlink" Target="https://m.vk.com/wall-87271413_3336" TargetMode="External"/><Relationship Id="rId27" Type="http://schemas.openxmlformats.org/officeDocument/2006/relationships/hyperlink" Target="https://m.vk.com/wall-87271413_358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КМТ</dc:creator>
  <cp:keywords/>
  <dc:description/>
  <cp:lastModifiedBy>Оле4ка</cp:lastModifiedBy>
  <cp:revision>6</cp:revision>
  <dcterms:created xsi:type="dcterms:W3CDTF">2023-06-20T07:52:00Z</dcterms:created>
  <dcterms:modified xsi:type="dcterms:W3CDTF">2023-06-21T09:04:00Z</dcterms:modified>
</cp:coreProperties>
</file>