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09" w:rsidRDefault="00995209" w:rsidP="00781933">
      <w:pPr>
        <w:ind w:left="11624"/>
        <w:rPr>
          <w:b/>
          <w:sz w:val="22"/>
        </w:rPr>
      </w:pPr>
      <w:r w:rsidRPr="002B20CD">
        <w:rPr>
          <w:b/>
          <w:sz w:val="22"/>
        </w:rPr>
        <w:t>УТВЕРЖД</w:t>
      </w:r>
      <w:r w:rsidR="00882FFD">
        <w:rPr>
          <w:b/>
          <w:sz w:val="22"/>
        </w:rPr>
        <w:t>ЕН</w:t>
      </w:r>
    </w:p>
    <w:p w:rsidR="00882FFD" w:rsidRPr="005A1760" w:rsidRDefault="00882FFD" w:rsidP="00781933">
      <w:pPr>
        <w:ind w:left="11624"/>
        <w:rPr>
          <w:sz w:val="22"/>
        </w:rPr>
      </w:pPr>
      <w:r w:rsidRPr="005A1760">
        <w:rPr>
          <w:sz w:val="22"/>
        </w:rPr>
        <w:t xml:space="preserve">приказом директора </w:t>
      </w:r>
      <w:r w:rsidR="005A1760">
        <w:rPr>
          <w:sz w:val="22"/>
        </w:rPr>
        <w:t>техникума</w:t>
      </w:r>
    </w:p>
    <w:p w:rsidR="00F72772" w:rsidRPr="003D794E" w:rsidRDefault="00882FFD" w:rsidP="003D794E">
      <w:pPr>
        <w:ind w:left="11624"/>
        <w:rPr>
          <w:b/>
          <w:sz w:val="24"/>
          <w:u w:val="single"/>
        </w:rPr>
      </w:pPr>
      <w:r w:rsidRPr="003D794E">
        <w:rPr>
          <w:sz w:val="22"/>
          <w:u w:val="single"/>
        </w:rPr>
        <w:t xml:space="preserve">от </w:t>
      </w:r>
      <w:r w:rsidR="003D794E" w:rsidRPr="003D794E">
        <w:rPr>
          <w:sz w:val="22"/>
          <w:u w:val="single"/>
        </w:rPr>
        <w:t>10.01.</w:t>
      </w:r>
      <w:r w:rsidRPr="003D794E">
        <w:rPr>
          <w:sz w:val="22"/>
          <w:u w:val="single"/>
        </w:rPr>
        <w:t>20</w:t>
      </w:r>
      <w:r w:rsidR="00032FD0" w:rsidRPr="003D794E">
        <w:rPr>
          <w:sz w:val="22"/>
          <w:u w:val="single"/>
        </w:rPr>
        <w:t>20</w:t>
      </w:r>
      <w:r w:rsidRPr="003D794E">
        <w:rPr>
          <w:sz w:val="22"/>
          <w:u w:val="single"/>
        </w:rPr>
        <w:t xml:space="preserve"> г</w:t>
      </w:r>
      <w:r w:rsidR="003D794E">
        <w:rPr>
          <w:sz w:val="22"/>
          <w:u w:val="single"/>
        </w:rPr>
        <w:t>.</w:t>
      </w:r>
      <w:bookmarkStart w:id="0" w:name="_GoBack"/>
      <w:bookmarkEnd w:id="0"/>
      <w:r w:rsidR="005A1760" w:rsidRPr="003D794E">
        <w:rPr>
          <w:sz w:val="22"/>
          <w:u w:val="single"/>
        </w:rPr>
        <w:t xml:space="preserve">  </w:t>
      </w:r>
      <w:proofErr w:type="gramStart"/>
      <w:r w:rsidR="005A1760" w:rsidRPr="003D794E">
        <w:rPr>
          <w:sz w:val="22"/>
          <w:u w:val="single"/>
        </w:rPr>
        <w:t>№</w:t>
      </w:r>
      <w:proofErr w:type="gramEnd"/>
      <w:r w:rsidR="005A1760" w:rsidRPr="003D794E">
        <w:rPr>
          <w:sz w:val="22"/>
          <w:u w:val="single"/>
        </w:rPr>
        <w:t xml:space="preserve"> </w:t>
      </w:r>
      <w:r w:rsidR="003D794E" w:rsidRPr="003D794E">
        <w:rPr>
          <w:sz w:val="22"/>
          <w:u w:val="single"/>
        </w:rPr>
        <w:t>03</w:t>
      </w:r>
    </w:p>
    <w:p w:rsidR="003D794E" w:rsidRDefault="003D794E" w:rsidP="00995209">
      <w:pPr>
        <w:jc w:val="center"/>
        <w:rPr>
          <w:b/>
          <w:sz w:val="24"/>
        </w:rPr>
      </w:pPr>
    </w:p>
    <w:p w:rsidR="00781933" w:rsidRDefault="002B20CD" w:rsidP="00995209">
      <w:pPr>
        <w:jc w:val="center"/>
        <w:rPr>
          <w:b/>
          <w:sz w:val="24"/>
        </w:rPr>
      </w:pPr>
      <w:r w:rsidRPr="00995209">
        <w:rPr>
          <w:b/>
          <w:sz w:val="24"/>
        </w:rPr>
        <w:t xml:space="preserve">РЕГЛАМЕНТ РАБОТЫ </w:t>
      </w:r>
      <w:r w:rsidR="00F72772">
        <w:rPr>
          <w:b/>
          <w:sz w:val="24"/>
        </w:rPr>
        <w:t>ПЕДАГОГИЧЕСКОГО КОЛЛЕКТИВА ТЕХНИКУМА</w:t>
      </w: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3711"/>
        <w:gridCol w:w="7"/>
        <w:gridCol w:w="3785"/>
        <w:gridCol w:w="3686"/>
        <w:gridCol w:w="3685"/>
      </w:tblGrid>
      <w:tr w:rsidR="00995209" w:rsidRPr="00202449" w:rsidTr="00553959">
        <w:trPr>
          <w:trHeight w:val="52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D7" w:rsidRPr="00202449" w:rsidRDefault="005021D7" w:rsidP="005021D7">
            <w:pPr>
              <w:widowControl w:val="0"/>
              <w:tabs>
                <w:tab w:val="center" w:pos="4820"/>
              </w:tabs>
              <w:ind w:firstLine="34"/>
              <w:jc w:val="center"/>
              <w:rPr>
                <w:b/>
                <w:sz w:val="22"/>
                <w:szCs w:val="22"/>
              </w:rPr>
            </w:pPr>
            <w:r w:rsidRPr="00202449">
              <w:rPr>
                <w:b/>
                <w:sz w:val="22"/>
                <w:szCs w:val="22"/>
              </w:rPr>
              <w:t>Дни</w:t>
            </w:r>
          </w:p>
          <w:p w:rsidR="00995209" w:rsidRPr="00202449" w:rsidRDefault="00995209" w:rsidP="005021D7">
            <w:pPr>
              <w:widowControl w:val="0"/>
              <w:tabs>
                <w:tab w:val="center" w:pos="4820"/>
              </w:tabs>
              <w:ind w:firstLine="34"/>
              <w:jc w:val="center"/>
              <w:rPr>
                <w:b/>
                <w:sz w:val="22"/>
                <w:szCs w:val="22"/>
              </w:rPr>
            </w:pPr>
            <w:r w:rsidRPr="00202449">
              <w:rPr>
                <w:b/>
                <w:sz w:val="22"/>
                <w:szCs w:val="22"/>
              </w:rPr>
              <w:t>недели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09" w:rsidRPr="00202449" w:rsidRDefault="00995209" w:rsidP="005021D7">
            <w:pPr>
              <w:widowControl w:val="0"/>
              <w:tabs>
                <w:tab w:val="center" w:pos="4820"/>
              </w:tabs>
              <w:ind w:firstLine="284"/>
              <w:jc w:val="center"/>
              <w:rPr>
                <w:b/>
                <w:sz w:val="22"/>
                <w:szCs w:val="22"/>
              </w:rPr>
            </w:pPr>
            <w:r w:rsidRPr="00202449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09" w:rsidRPr="00202449" w:rsidRDefault="00995209" w:rsidP="005021D7">
            <w:pPr>
              <w:widowControl w:val="0"/>
              <w:tabs>
                <w:tab w:val="center" w:pos="4820"/>
              </w:tabs>
              <w:ind w:firstLine="284"/>
              <w:jc w:val="center"/>
              <w:rPr>
                <w:b/>
                <w:sz w:val="22"/>
                <w:szCs w:val="22"/>
              </w:rPr>
            </w:pPr>
            <w:r w:rsidRPr="00202449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09" w:rsidRPr="00202449" w:rsidRDefault="00995209" w:rsidP="005021D7">
            <w:pPr>
              <w:widowControl w:val="0"/>
              <w:tabs>
                <w:tab w:val="center" w:pos="4820"/>
              </w:tabs>
              <w:ind w:firstLine="284"/>
              <w:jc w:val="center"/>
              <w:rPr>
                <w:b/>
                <w:sz w:val="22"/>
                <w:szCs w:val="22"/>
              </w:rPr>
            </w:pPr>
            <w:r w:rsidRPr="00202449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09" w:rsidRPr="00202449" w:rsidRDefault="00995209" w:rsidP="005021D7">
            <w:pPr>
              <w:widowControl w:val="0"/>
              <w:tabs>
                <w:tab w:val="center" w:pos="4820"/>
              </w:tabs>
              <w:ind w:firstLine="284"/>
              <w:jc w:val="center"/>
              <w:rPr>
                <w:b/>
                <w:sz w:val="22"/>
                <w:szCs w:val="22"/>
              </w:rPr>
            </w:pPr>
            <w:r w:rsidRPr="00202449">
              <w:rPr>
                <w:b/>
                <w:sz w:val="22"/>
                <w:szCs w:val="22"/>
              </w:rPr>
              <w:t>4 неделя</w:t>
            </w:r>
          </w:p>
        </w:tc>
      </w:tr>
      <w:tr w:rsidR="001A1D66" w:rsidRPr="00202449" w:rsidTr="00553959">
        <w:trPr>
          <w:trHeight w:val="704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D66" w:rsidRPr="00202449" w:rsidRDefault="001A1D66" w:rsidP="00202449">
            <w:pPr>
              <w:widowControl w:val="0"/>
              <w:tabs>
                <w:tab w:val="center" w:pos="48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2449">
              <w:rPr>
                <w:b/>
                <w:sz w:val="22"/>
                <w:szCs w:val="22"/>
              </w:rPr>
              <w:t>Понедельник</w:t>
            </w:r>
          </w:p>
          <w:p w:rsidR="001A1D66" w:rsidRPr="00202449" w:rsidRDefault="001A1D66" w:rsidP="005021D7">
            <w:pPr>
              <w:widowControl w:val="0"/>
              <w:tabs>
                <w:tab w:val="center" w:pos="4820"/>
              </w:tabs>
              <w:ind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6" w:rsidRPr="00202449" w:rsidRDefault="001A1D66" w:rsidP="00202449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Тематические классные часы</w:t>
            </w:r>
          </w:p>
          <w:p w:rsidR="001A1D66" w:rsidRPr="00202449" w:rsidRDefault="001A1D66" w:rsidP="00202449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(45 минут)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6" w:rsidRPr="00202449" w:rsidRDefault="001A1D66" w:rsidP="00202449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Тематический классный час</w:t>
            </w:r>
          </w:p>
          <w:p w:rsidR="001A1D66" w:rsidRPr="00202449" w:rsidRDefault="001A1D66" w:rsidP="00202449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«Закон и порядок» (45 минут)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6" w:rsidRPr="00202449" w:rsidRDefault="001A1D66" w:rsidP="00202449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Тематические классные часы</w:t>
            </w:r>
          </w:p>
          <w:p w:rsidR="001A1D66" w:rsidRPr="00202449" w:rsidRDefault="001A1D66" w:rsidP="00202449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(45 минут)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6" w:rsidRPr="00202449" w:rsidRDefault="001A1D66" w:rsidP="00202449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Тематические классные часы</w:t>
            </w:r>
          </w:p>
          <w:p w:rsidR="001A1D66" w:rsidRPr="00202449" w:rsidRDefault="001A1D66" w:rsidP="00202449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(45 минут)</w:t>
            </w:r>
          </w:p>
        </w:tc>
      </w:tr>
      <w:tr w:rsidR="00202449" w:rsidRPr="00202449" w:rsidTr="00553959">
        <w:trPr>
          <w:trHeight w:val="983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449" w:rsidRPr="00202449" w:rsidRDefault="00202449" w:rsidP="005021D7">
            <w:pPr>
              <w:widowControl w:val="0"/>
              <w:tabs>
                <w:tab w:val="center" w:pos="4820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449" w:rsidRPr="00202449" w:rsidRDefault="00202449" w:rsidP="00202449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Рабочее совещание педагогического коллектива</w:t>
            </w:r>
            <w:r>
              <w:rPr>
                <w:sz w:val="22"/>
                <w:szCs w:val="22"/>
              </w:rPr>
              <w:t xml:space="preserve"> - </w:t>
            </w:r>
            <w:r w:rsidRPr="00202449">
              <w:rPr>
                <w:sz w:val="22"/>
                <w:szCs w:val="22"/>
              </w:rPr>
              <w:t>(30 минут)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36E" w:rsidRDefault="00202449" w:rsidP="00E8736E">
            <w:pPr>
              <w:widowControl w:val="0"/>
              <w:tabs>
                <w:tab w:val="center" w:pos="4820"/>
              </w:tabs>
              <w:ind w:left="-143" w:right="-108"/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Рабочее совещание педагогического коллектива</w:t>
            </w:r>
            <w:r>
              <w:rPr>
                <w:sz w:val="22"/>
                <w:szCs w:val="22"/>
              </w:rPr>
              <w:t xml:space="preserve"> - </w:t>
            </w:r>
            <w:r w:rsidRPr="00202449">
              <w:rPr>
                <w:sz w:val="22"/>
                <w:szCs w:val="22"/>
              </w:rPr>
              <w:t>(30 минут)</w:t>
            </w:r>
            <w:r w:rsidR="00E8736E">
              <w:rPr>
                <w:sz w:val="22"/>
                <w:szCs w:val="22"/>
              </w:rPr>
              <w:t xml:space="preserve"> /</w:t>
            </w:r>
          </w:p>
          <w:p w:rsidR="00202449" w:rsidRPr="00202449" w:rsidRDefault="00E8736E" w:rsidP="00E8736E">
            <w:pPr>
              <w:widowControl w:val="0"/>
              <w:tabs>
                <w:tab w:val="center" w:pos="4820"/>
              </w:tabs>
              <w:ind w:left="-143" w:right="-108"/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 xml:space="preserve"> Методическое объединение</w:t>
            </w:r>
            <w:r>
              <w:rPr>
                <w:sz w:val="22"/>
                <w:szCs w:val="22"/>
              </w:rPr>
              <w:t xml:space="preserve"> </w:t>
            </w:r>
            <w:r w:rsidRPr="00202449">
              <w:rPr>
                <w:sz w:val="22"/>
                <w:szCs w:val="22"/>
              </w:rPr>
              <w:t>(1 час)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FD0" w:rsidRPr="00202449" w:rsidRDefault="00202449" w:rsidP="00032FD0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Рабочее совещание педагогического коллектива</w:t>
            </w:r>
            <w:r>
              <w:rPr>
                <w:sz w:val="22"/>
                <w:szCs w:val="22"/>
              </w:rPr>
              <w:t xml:space="preserve"> </w:t>
            </w:r>
            <w:r w:rsidRPr="00202449">
              <w:rPr>
                <w:sz w:val="22"/>
                <w:szCs w:val="22"/>
              </w:rPr>
              <w:t xml:space="preserve">(30 </w:t>
            </w:r>
            <w:r w:rsidR="00E8736E" w:rsidRPr="00202449">
              <w:rPr>
                <w:sz w:val="22"/>
                <w:szCs w:val="22"/>
              </w:rPr>
              <w:t>минут)</w:t>
            </w:r>
            <w:r w:rsidR="00E8736E">
              <w:rPr>
                <w:sz w:val="22"/>
                <w:szCs w:val="22"/>
              </w:rPr>
              <w:t xml:space="preserve"> /</w:t>
            </w:r>
            <w:r w:rsidR="00032FD0" w:rsidRPr="00202449">
              <w:rPr>
                <w:sz w:val="22"/>
                <w:szCs w:val="22"/>
              </w:rPr>
              <w:t xml:space="preserve"> Педагогический совет</w:t>
            </w:r>
            <w:r w:rsidR="00032FD0">
              <w:rPr>
                <w:sz w:val="22"/>
                <w:szCs w:val="22"/>
              </w:rPr>
              <w:t xml:space="preserve"> -</w:t>
            </w:r>
            <w:r w:rsidR="00032FD0" w:rsidRPr="00202449">
              <w:rPr>
                <w:sz w:val="22"/>
                <w:szCs w:val="22"/>
              </w:rPr>
              <w:t xml:space="preserve"> (1-2 часа)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449" w:rsidRPr="00202449" w:rsidRDefault="00202449" w:rsidP="00202449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Рабочее совещание педагогического коллектива</w:t>
            </w:r>
            <w:r>
              <w:rPr>
                <w:sz w:val="22"/>
                <w:szCs w:val="22"/>
              </w:rPr>
              <w:t xml:space="preserve"> - </w:t>
            </w:r>
            <w:r w:rsidRPr="00202449">
              <w:rPr>
                <w:sz w:val="22"/>
                <w:szCs w:val="22"/>
              </w:rPr>
              <w:t>(30 минут)</w:t>
            </w:r>
          </w:p>
        </w:tc>
      </w:tr>
      <w:tr w:rsidR="001A1D66" w:rsidRPr="00202449" w:rsidTr="00202449">
        <w:trPr>
          <w:trHeight w:val="566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66" w:rsidRPr="00202449" w:rsidRDefault="001A1D66" w:rsidP="005021D7">
            <w:pPr>
              <w:widowControl w:val="0"/>
              <w:tabs>
                <w:tab w:val="center" w:pos="4820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66" w:rsidRPr="00202449" w:rsidRDefault="001A1D66" w:rsidP="00202449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Проведение мероприятий со студентами техникума</w:t>
            </w:r>
            <w:r w:rsidR="00202449" w:rsidRPr="00202449">
              <w:rPr>
                <w:sz w:val="22"/>
                <w:szCs w:val="22"/>
              </w:rPr>
              <w:t xml:space="preserve">  </w:t>
            </w:r>
            <w:r w:rsidRPr="00202449">
              <w:rPr>
                <w:sz w:val="22"/>
                <w:szCs w:val="22"/>
              </w:rPr>
              <w:t>(спортивной, патриотической, культурной, профилактической направленности)</w:t>
            </w:r>
          </w:p>
        </w:tc>
      </w:tr>
      <w:tr w:rsidR="00032FD0" w:rsidRPr="00202449" w:rsidTr="00553959">
        <w:trPr>
          <w:trHeight w:val="138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D0" w:rsidRPr="00202449" w:rsidRDefault="00032FD0" w:rsidP="005021D7">
            <w:pPr>
              <w:widowControl w:val="0"/>
              <w:tabs>
                <w:tab w:val="center" w:pos="4820"/>
              </w:tabs>
              <w:jc w:val="center"/>
              <w:rPr>
                <w:b/>
                <w:sz w:val="22"/>
                <w:szCs w:val="22"/>
              </w:rPr>
            </w:pPr>
            <w:r w:rsidRPr="00202449">
              <w:rPr>
                <w:b/>
                <w:sz w:val="22"/>
                <w:szCs w:val="22"/>
              </w:rPr>
              <w:t>Вторник</w:t>
            </w:r>
          </w:p>
          <w:p w:rsidR="00032FD0" w:rsidRPr="00202449" w:rsidRDefault="00032FD0" w:rsidP="005021D7">
            <w:pPr>
              <w:widowControl w:val="0"/>
              <w:tabs>
                <w:tab w:val="center" w:pos="48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FD0" w:rsidRDefault="00032FD0" w:rsidP="00202449">
            <w:pPr>
              <w:widowControl w:val="0"/>
              <w:tabs>
                <w:tab w:val="center" w:pos="4820"/>
              </w:tabs>
              <w:ind w:firstLine="34"/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Административное совещание</w:t>
            </w:r>
          </w:p>
          <w:p w:rsidR="00032FD0" w:rsidRPr="00202449" w:rsidRDefault="00032FD0" w:rsidP="00202449">
            <w:pPr>
              <w:widowControl w:val="0"/>
              <w:tabs>
                <w:tab w:val="center" w:pos="4820"/>
              </w:tabs>
              <w:ind w:firstLine="34"/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 xml:space="preserve"> при директоре (1,5 часа)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36E" w:rsidRDefault="00032FD0" w:rsidP="00E8736E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совещание административных работников</w:t>
            </w:r>
            <w:r w:rsidR="00E8736E">
              <w:rPr>
                <w:sz w:val="22"/>
                <w:szCs w:val="22"/>
              </w:rPr>
              <w:t xml:space="preserve"> (1,5 часа) /</w:t>
            </w:r>
            <w:r w:rsidR="00E8736E" w:rsidRPr="00202449">
              <w:rPr>
                <w:sz w:val="22"/>
                <w:szCs w:val="22"/>
              </w:rPr>
              <w:t xml:space="preserve"> Заседание учебно-методического объединения </w:t>
            </w:r>
          </w:p>
          <w:p w:rsidR="00032FD0" w:rsidRPr="00202449" w:rsidRDefault="00E8736E" w:rsidP="00E8736E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(30 минут- 1 час)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FD0" w:rsidRDefault="00032FD0" w:rsidP="00032FD0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Административное совещание</w:t>
            </w:r>
          </w:p>
          <w:p w:rsidR="00032FD0" w:rsidRPr="00202449" w:rsidRDefault="00032FD0" w:rsidP="00032FD0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 xml:space="preserve"> при директоре (1,5 часа)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FD0" w:rsidRPr="00202449" w:rsidRDefault="00032FD0" w:rsidP="00032FD0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Выездное административное совещание в филиале техникума г. Волчанск</w:t>
            </w:r>
          </w:p>
        </w:tc>
      </w:tr>
      <w:tr w:rsidR="00995209" w:rsidRPr="00202449" w:rsidTr="00553959">
        <w:trPr>
          <w:trHeight w:val="125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209" w:rsidRPr="00202449" w:rsidRDefault="00995209" w:rsidP="005021D7">
            <w:pPr>
              <w:widowControl w:val="0"/>
              <w:tabs>
                <w:tab w:val="center" w:pos="4820"/>
              </w:tabs>
              <w:jc w:val="center"/>
              <w:rPr>
                <w:b/>
                <w:sz w:val="22"/>
                <w:szCs w:val="22"/>
              </w:rPr>
            </w:pPr>
            <w:r w:rsidRPr="00202449">
              <w:rPr>
                <w:b/>
                <w:sz w:val="22"/>
                <w:szCs w:val="22"/>
              </w:rPr>
              <w:t>Среда</w:t>
            </w:r>
          </w:p>
          <w:p w:rsidR="002B20CD" w:rsidRPr="00202449" w:rsidRDefault="002B20CD" w:rsidP="005021D7">
            <w:pPr>
              <w:widowControl w:val="0"/>
              <w:tabs>
                <w:tab w:val="center" w:pos="48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6E" w:rsidRPr="00202449" w:rsidRDefault="00E8736E" w:rsidP="00E8736E">
            <w:pPr>
              <w:widowControl w:val="0"/>
              <w:tabs>
                <w:tab w:val="center" w:pos="4820"/>
              </w:tabs>
              <w:ind w:firstLine="34"/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Заседание</w:t>
            </w:r>
          </w:p>
          <w:p w:rsidR="00995209" w:rsidRPr="00202449" w:rsidRDefault="00E8736E" w:rsidP="00E8736E">
            <w:pPr>
              <w:widowControl w:val="0"/>
              <w:tabs>
                <w:tab w:val="center" w:pos="4820"/>
              </w:tabs>
              <w:ind w:firstLine="34"/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Совета студенческого самоуправления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76" w:rsidRPr="00202449" w:rsidRDefault="00E8736E" w:rsidP="00202449">
            <w:pPr>
              <w:widowControl w:val="0"/>
              <w:tabs>
                <w:tab w:val="center" w:pos="4820"/>
              </w:tabs>
              <w:ind w:firstLine="34"/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Заседание Совета</w:t>
            </w:r>
            <w:r w:rsidR="00F55976" w:rsidRPr="00202449">
              <w:rPr>
                <w:sz w:val="22"/>
                <w:szCs w:val="22"/>
              </w:rPr>
              <w:t xml:space="preserve"> техникума</w:t>
            </w:r>
            <w:r>
              <w:rPr>
                <w:sz w:val="22"/>
                <w:szCs w:val="22"/>
              </w:rPr>
              <w:t>/</w:t>
            </w:r>
          </w:p>
          <w:p w:rsidR="00F55976" w:rsidRDefault="00E8736E" w:rsidP="00202449">
            <w:pPr>
              <w:widowControl w:val="0"/>
              <w:tabs>
                <w:tab w:val="center" w:pos="4820"/>
              </w:tabs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Заседание Наблюдательного совета техникума (1-1,5 часа)</w:t>
            </w:r>
          </w:p>
          <w:p w:rsidR="00995209" w:rsidRPr="00202449" w:rsidRDefault="00E8736E" w:rsidP="00E8736E">
            <w:pPr>
              <w:widowControl w:val="0"/>
              <w:tabs>
                <w:tab w:val="center" w:pos="4820"/>
              </w:tabs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раз в квартал)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6E" w:rsidRPr="00202449" w:rsidRDefault="00E8736E" w:rsidP="00E8736E">
            <w:pPr>
              <w:widowControl w:val="0"/>
              <w:tabs>
                <w:tab w:val="center" w:pos="4820"/>
              </w:tabs>
              <w:ind w:firstLine="34"/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Заседание</w:t>
            </w:r>
          </w:p>
          <w:p w:rsidR="00F55976" w:rsidRPr="00202449" w:rsidRDefault="00E8736E" w:rsidP="00E8736E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Совета студенческого самоуправления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60" w:rsidRPr="00202449" w:rsidRDefault="005A1760" w:rsidP="00202449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Заседание комиссии по противодействию коррупции</w:t>
            </w:r>
          </w:p>
          <w:p w:rsidR="00781933" w:rsidRPr="00202449" w:rsidRDefault="005A1760" w:rsidP="00E8736E">
            <w:pPr>
              <w:widowControl w:val="0"/>
              <w:tabs>
                <w:tab w:val="center" w:pos="4820"/>
              </w:tabs>
              <w:ind w:firstLine="34"/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(30 минут-1 час)</w:t>
            </w:r>
            <w:r w:rsidR="00E8736E" w:rsidRPr="00202449">
              <w:rPr>
                <w:sz w:val="22"/>
                <w:szCs w:val="22"/>
              </w:rPr>
              <w:t xml:space="preserve"> </w:t>
            </w:r>
          </w:p>
        </w:tc>
      </w:tr>
      <w:tr w:rsidR="00995209" w:rsidRPr="00202449" w:rsidTr="00553959">
        <w:trPr>
          <w:trHeight w:val="128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0CD" w:rsidRPr="00202449" w:rsidRDefault="00995209" w:rsidP="005021D7">
            <w:pPr>
              <w:widowControl w:val="0"/>
              <w:tabs>
                <w:tab w:val="center" w:pos="4820"/>
              </w:tabs>
              <w:jc w:val="center"/>
              <w:rPr>
                <w:b/>
                <w:sz w:val="22"/>
                <w:szCs w:val="22"/>
              </w:rPr>
            </w:pPr>
            <w:r w:rsidRPr="00202449">
              <w:rPr>
                <w:b/>
                <w:sz w:val="22"/>
                <w:szCs w:val="22"/>
              </w:rPr>
              <w:t>Четверг</w:t>
            </w:r>
          </w:p>
          <w:p w:rsidR="00995209" w:rsidRPr="00202449" w:rsidRDefault="00995209" w:rsidP="005021D7">
            <w:pPr>
              <w:widowControl w:val="0"/>
              <w:tabs>
                <w:tab w:val="center" w:pos="48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09" w:rsidRPr="00202449" w:rsidRDefault="001A1D66" w:rsidP="00202449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Заседание аттестационной комиссии техникума - (1 час)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6" w:rsidRPr="00202449" w:rsidRDefault="00F55976" w:rsidP="00202449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Заседание Комиссии по распределению стимулирующих выплат работникам техникума</w:t>
            </w:r>
          </w:p>
          <w:p w:rsidR="00995209" w:rsidRPr="00202449" w:rsidRDefault="00487D43" w:rsidP="00202449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(1 час)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D66" w:rsidRPr="00202449" w:rsidRDefault="001A1D66" w:rsidP="00202449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 xml:space="preserve">Заседание профсоюзного </w:t>
            </w:r>
            <w:r w:rsidR="00E8736E" w:rsidRPr="00202449">
              <w:rPr>
                <w:sz w:val="22"/>
                <w:szCs w:val="22"/>
              </w:rPr>
              <w:t>комитета</w:t>
            </w:r>
            <w:r w:rsidR="00E8736E">
              <w:rPr>
                <w:sz w:val="22"/>
                <w:szCs w:val="22"/>
              </w:rPr>
              <w:t xml:space="preserve"> (</w:t>
            </w:r>
            <w:r w:rsidRPr="00202449">
              <w:rPr>
                <w:sz w:val="22"/>
                <w:szCs w:val="22"/>
              </w:rPr>
              <w:t>1 час)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36E" w:rsidRPr="00202449" w:rsidRDefault="00E8736E" w:rsidP="00E8736E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Совет по профилактике правонарушений (1-1,5 часа)</w:t>
            </w:r>
          </w:p>
          <w:p w:rsidR="001A1D66" w:rsidRPr="00202449" w:rsidRDefault="001A1D66" w:rsidP="00202449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</w:p>
        </w:tc>
      </w:tr>
      <w:tr w:rsidR="00553959" w:rsidRPr="00202449" w:rsidTr="00553959">
        <w:trPr>
          <w:trHeight w:val="122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959" w:rsidRPr="00202449" w:rsidRDefault="00553959" w:rsidP="005021D7">
            <w:pPr>
              <w:widowControl w:val="0"/>
              <w:tabs>
                <w:tab w:val="center" w:pos="4820"/>
              </w:tabs>
              <w:jc w:val="center"/>
              <w:rPr>
                <w:b/>
                <w:sz w:val="22"/>
                <w:szCs w:val="22"/>
              </w:rPr>
            </w:pPr>
            <w:r w:rsidRPr="00202449">
              <w:rPr>
                <w:b/>
                <w:sz w:val="22"/>
                <w:szCs w:val="22"/>
              </w:rPr>
              <w:t>Пятница</w:t>
            </w:r>
          </w:p>
          <w:p w:rsidR="00553959" w:rsidRPr="00202449" w:rsidRDefault="00553959" w:rsidP="005021D7">
            <w:pPr>
              <w:widowControl w:val="0"/>
              <w:tabs>
                <w:tab w:val="center" w:pos="48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9" w:rsidRPr="00202449" w:rsidRDefault="00553959" w:rsidP="00202449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Заседание стипендиальной комиссии техникума</w:t>
            </w:r>
            <w:r>
              <w:rPr>
                <w:sz w:val="22"/>
                <w:szCs w:val="22"/>
              </w:rPr>
              <w:t xml:space="preserve"> - </w:t>
            </w:r>
            <w:r w:rsidRPr="00202449">
              <w:rPr>
                <w:sz w:val="22"/>
                <w:szCs w:val="22"/>
              </w:rPr>
              <w:t>(30 минут)</w:t>
            </w:r>
          </w:p>
          <w:p w:rsidR="00553959" w:rsidRPr="00202449" w:rsidRDefault="00553959" w:rsidP="00202449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Семинар  групповых  руководителей  (1 час)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9" w:rsidRPr="00202449" w:rsidRDefault="00553959" w:rsidP="00553959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Проведение мероприятий со студентами техникума (спортивной, патриотической, культурной, профилактической направленности)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959" w:rsidRPr="00202449" w:rsidRDefault="00553959" w:rsidP="00553959">
            <w:pPr>
              <w:widowControl w:val="0"/>
              <w:tabs>
                <w:tab w:val="center" w:pos="4820"/>
              </w:tabs>
              <w:ind w:left="-143" w:right="-108"/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Проведение мероприятий со студентами техникума (спортивной, патриотической, культурной, профилактической направленности)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959" w:rsidRPr="00202449" w:rsidRDefault="00553959" w:rsidP="00553959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Проведение мероприятий со студентами техникума (спортивной, патриотической, культурной, профилактической направленности)</w:t>
            </w:r>
          </w:p>
        </w:tc>
      </w:tr>
      <w:tr w:rsidR="001A1D66" w:rsidRPr="00202449" w:rsidTr="00202449">
        <w:trPr>
          <w:trHeight w:val="778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D66" w:rsidRPr="00202449" w:rsidRDefault="001A1D66" w:rsidP="005021D7">
            <w:pPr>
              <w:widowControl w:val="0"/>
              <w:tabs>
                <w:tab w:val="center" w:pos="4820"/>
              </w:tabs>
              <w:jc w:val="center"/>
              <w:rPr>
                <w:b/>
                <w:sz w:val="22"/>
                <w:szCs w:val="22"/>
              </w:rPr>
            </w:pPr>
            <w:r w:rsidRPr="00202449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14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66" w:rsidRPr="00202449" w:rsidRDefault="001A1D66" w:rsidP="00202449">
            <w:pPr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 xml:space="preserve">Внеурочная </w:t>
            </w:r>
            <w:r w:rsidR="00553959" w:rsidRPr="00202449">
              <w:rPr>
                <w:sz w:val="22"/>
                <w:szCs w:val="22"/>
              </w:rPr>
              <w:t>деятельность в</w:t>
            </w:r>
            <w:r w:rsidRPr="00202449">
              <w:rPr>
                <w:sz w:val="22"/>
                <w:szCs w:val="22"/>
              </w:rPr>
              <w:t xml:space="preserve"> учебных группах </w:t>
            </w:r>
          </w:p>
          <w:p w:rsidR="00553959" w:rsidRDefault="001A1D66" w:rsidP="00553959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 xml:space="preserve">Внеурочная деятельность с обучающимися по учебным дисциплинам </w:t>
            </w:r>
          </w:p>
          <w:p w:rsidR="00553959" w:rsidRPr="00202449" w:rsidRDefault="00553959" w:rsidP="00553959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 xml:space="preserve"> Методическая деятельность педагогических работников</w:t>
            </w:r>
          </w:p>
          <w:p w:rsidR="001A1D66" w:rsidRDefault="00553959" w:rsidP="00202449">
            <w:pPr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Участие студентов и педагогов в мероприятиях техникума</w:t>
            </w:r>
            <w:r>
              <w:rPr>
                <w:sz w:val="22"/>
                <w:szCs w:val="22"/>
              </w:rPr>
              <w:t xml:space="preserve"> и города</w:t>
            </w:r>
          </w:p>
          <w:p w:rsidR="00553959" w:rsidRPr="00202449" w:rsidRDefault="00553959" w:rsidP="00553959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Дополнительные занятия с неуспев</w:t>
            </w:r>
            <w:r>
              <w:rPr>
                <w:sz w:val="22"/>
                <w:szCs w:val="22"/>
              </w:rPr>
              <w:t xml:space="preserve">ающими и успешными студентами </w:t>
            </w:r>
          </w:p>
          <w:p w:rsidR="00553959" w:rsidRPr="00202449" w:rsidRDefault="00553959" w:rsidP="00553959">
            <w:pPr>
              <w:widowControl w:val="0"/>
              <w:tabs>
                <w:tab w:val="center" w:pos="4820"/>
              </w:tabs>
              <w:jc w:val="center"/>
              <w:rPr>
                <w:sz w:val="22"/>
                <w:szCs w:val="22"/>
              </w:rPr>
            </w:pPr>
            <w:r w:rsidRPr="00202449">
              <w:rPr>
                <w:sz w:val="22"/>
                <w:szCs w:val="22"/>
              </w:rPr>
              <w:t>Инд</w:t>
            </w:r>
            <w:r>
              <w:rPr>
                <w:sz w:val="22"/>
                <w:szCs w:val="22"/>
              </w:rPr>
              <w:t>ивидуальная работа с родителями или р</w:t>
            </w:r>
            <w:r w:rsidRPr="00202449">
              <w:rPr>
                <w:sz w:val="22"/>
                <w:szCs w:val="22"/>
              </w:rPr>
              <w:t xml:space="preserve">одительские собрания </w:t>
            </w:r>
          </w:p>
        </w:tc>
      </w:tr>
    </w:tbl>
    <w:p w:rsidR="008F2C29" w:rsidRDefault="008F2C29" w:rsidP="00781933"/>
    <w:sectPr w:rsidR="008F2C29" w:rsidSect="00781933">
      <w:pgSz w:w="16838" w:h="11906" w:orient="landscape"/>
      <w:pgMar w:top="426" w:right="678" w:bottom="284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6B"/>
    <w:rsid w:val="00032FD0"/>
    <w:rsid w:val="00082B78"/>
    <w:rsid w:val="001239C9"/>
    <w:rsid w:val="00156C6B"/>
    <w:rsid w:val="001A1D66"/>
    <w:rsid w:val="00202449"/>
    <w:rsid w:val="00281EBF"/>
    <w:rsid w:val="002B20CD"/>
    <w:rsid w:val="00341976"/>
    <w:rsid w:val="003B3F29"/>
    <w:rsid w:val="003D794E"/>
    <w:rsid w:val="00487D43"/>
    <w:rsid w:val="005021D7"/>
    <w:rsid w:val="00553959"/>
    <w:rsid w:val="005A1760"/>
    <w:rsid w:val="00781933"/>
    <w:rsid w:val="00882FFD"/>
    <w:rsid w:val="008F2C29"/>
    <w:rsid w:val="00995209"/>
    <w:rsid w:val="00A74DDC"/>
    <w:rsid w:val="00AD342D"/>
    <w:rsid w:val="00E8736E"/>
    <w:rsid w:val="00F55976"/>
    <w:rsid w:val="00F7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577EC-36DA-416C-8BE8-6AC4DE61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2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F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Приёмная</cp:lastModifiedBy>
  <cp:revision>17</cp:revision>
  <cp:lastPrinted>2020-01-13T09:58:00Z</cp:lastPrinted>
  <dcterms:created xsi:type="dcterms:W3CDTF">2017-03-07T09:56:00Z</dcterms:created>
  <dcterms:modified xsi:type="dcterms:W3CDTF">2020-01-13T09:58:00Z</dcterms:modified>
</cp:coreProperties>
</file>